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BF703" w14:textId="42439745" w:rsidR="00514F01" w:rsidRPr="000F2917" w:rsidRDefault="00514F01" w:rsidP="00514F01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OFERTA</w:t>
      </w:r>
      <w:r>
        <w:rPr>
          <w:rFonts w:ascii="Times New Roman" w:hAnsi="Times New Roman"/>
          <w:b/>
          <w:sz w:val="24"/>
          <w:szCs w:val="24"/>
        </w:rPr>
        <w:t xml:space="preserve"> nr 2</w:t>
      </w:r>
    </w:p>
    <w:p w14:paraId="1DCFFC05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Nazwa Oferenta:</w:t>
      </w:r>
    </w:p>
    <w:p w14:paraId="4F03FBB2" w14:textId="7AAF5C85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6DBB820" w14:textId="63F6FD02" w:rsidR="00514F01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135C655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REGON: ………………………………….</w:t>
      </w:r>
    </w:p>
    <w:p w14:paraId="17068638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NIP: ……………………………………… </w:t>
      </w:r>
    </w:p>
    <w:p w14:paraId="7057D5ED" w14:textId="77777777" w:rsidR="00514F01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telefonu: ………………………………</w:t>
      </w:r>
    </w:p>
    <w:p w14:paraId="74B6DF27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faksu: …………………………………</w:t>
      </w:r>
    </w:p>
    <w:p w14:paraId="7BC179A7" w14:textId="77777777" w:rsidR="00514F01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E-mail: ………………</w:t>
      </w:r>
      <w:r>
        <w:rPr>
          <w:rFonts w:ascii="Times New Roman" w:hAnsi="Times New Roman"/>
          <w:sz w:val="24"/>
          <w:szCs w:val="24"/>
        </w:rPr>
        <w:t>...</w:t>
      </w:r>
      <w:r w:rsidRPr="000F2917">
        <w:rPr>
          <w:rFonts w:ascii="Times New Roman" w:hAnsi="Times New Roman"/>
          <w:sz w:val="24"/>
          <w:szCs w:val="24"/>
        </w:rPr>
        <w:t>…………………</w:t>
      </w:r>
    </w:p>
    <w:p w14:paraId="7B32773C" w14:textId="155512DE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Adres Oferenta (kod, miejscowość, ulica, nr domu, nr lokalu):</w:t>
      </w:r>
    </w:p>
    <w:p w14:paraId="5A153B65" w14:textId="47484981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7B94829B" w14:textId="7B28999F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0B636A40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Odpowiadając na ogłoszenie Nr </w:t>
      </w:r>
      <w:r>
        <w:rPr>
          <w:rFonts w:ascii="Times New Roman" w:hAnsi="Times New Roman"/>
          <w:sz w:val="24"/>
          <w:szCs w:val="24"/>
        </w:rPr>
        <w:t>2</w:t>
      </w:r>
      <w:r w:rsidRPr="000F2917">
        <w:rPr>
          <w:rFonts w:ascii="Times New Roman" w:hAnsi="Times New Roman"/>
          <w:sz w:val="24"/>
          <w:szCs w:val="24"/>
        </w:rPr>
        <w:t xml:space="preserve"> zamieszczone w BIP Urzędu Gminy Borki w sprawie złożenia ofert w pisemnym przetargu nieograniczonym na sprzedaż: </w:t>
      </w:r>
    </w:p>
    <w:p w14:paraId="7FEFC920" w14:textId="77777777" w:rsidR="00514F01" w:rsidRDefault="00514F01" w:rsidP="00514F01">
      <w:pPr>
        <w:shd w:val="clear" w:color="auto" w:fill="FFFFFF"/>
        <w:spacing w:after="180" w:line="240" w:lineRule="auto"/>
        <w:jc w:val="center"/>
        <w:rPr>
          <w:rFonts w:ascii="Hind" w:eastAsia="Times New Roman" w:hAnsi="Hind"/>
          <w:color w:val="000000"/>
        </w:rPr>
      </w:pPr>
      <w:r w:rsidRPr="003151D9">
        <w:rPr>
          <w:rFonts w:ascii="Times New Roman" w:hAnsi="Times New Roman"/>
          <w:b/>
          <w:bCs/>
          <w:sz w:val="24"/>
          <w:szCs w:val="24"/>
        </w:rPr>
        <w:t xml:space="preserve">Autobusu szkolnego marki </w:t>
      </w:r>
      <w:r>
        <w:rPr>
          <w:rFonts w:ascii="Hind" w:eastAsia="Times New Roman" w:hAnsi="Hind"/>
          <w:b/>
          <w:bCs/>
          <w:color w:val="000000"/>
        </w:rPr>
        <w:t>IKARUS</w:t>
      </w:r>
    </w:p>
    <w:p w14:paraId="2D03D374" w14:textId="77777777" w:rsidR="00514F01" w:rsidRPr="003151D9" w:rsidRDefault="00514F01" w:rsidP="00514F0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D3C251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Oferuję / my nabycie za cenę:</w:t>
      </w:r>
    </w:p>
    <w:p w14:paraId="04D2413F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Cena: ……………………………………………… zł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2917">
        <w:rPr>
          <w:rFonts w:ascii="Times New Roman" w:hAnsi="Times New Roman"/>
          <w:b/>
          <w:sz w:val="24"/>
          <w:szCs w:val="24"/>
        </w:rPr>
        <w:t>(</w:t>
      </w:r>
      <w:r w:rsidRPr="000F2917">
        <w:rPr>
          <w:rFonts w:ascii="Times New Roman" w:hAnsi="Times New Roman"/>
          <w:sz w:val="24"/>
          <w:szCs w:val="24"/>
        </w:rPr>
        <w:t>nie mniej niż cena minimalna)</w:t>
      </w:r>
      <w:r>
        <w:rPr>
          <w:rFonts w:ascii="Times New Roman" w:hAnsi="Times New Roman"/>
          <w:sz w:val="24"/>
          <w:szCs w:val="24"/>
        </w:rPr>
        <w:t>.</w:t>
      </w:r>
    </w:p>
    <w:p w14:paraId="111DBA9F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Słownie: …………………………………………………………………………………….</w:t>
      </w:r>
    </w:p>
    <w:p w14:paraId="3C8D2A19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Oferowana cena jest kwotą, która w przypadku najwyższej w przetargu będzie podstawą do zawarcia umowy.</w:t>
      </w:r>
    </w:p>
    <w:p w14:paraId="0E94CDBD" w14:textId="77777777" w:rsidR="00514F01" w:rsidRPr="000F2917" w:rsidRDefault="00514F01" w:rsidP="00514F01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OŚWIADCZAM/MY/, ŻE</w:t>
      </w:r>
    </w:p>
    <w:p w14:paraId="7DA5782A" w14:textId="77777777" w:rsidR="00514F01" w:rsidRPr="00E27821" w:rsidRDefault="00514F01" w:rsidP="00514F01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>Zapoznałem / liśmy/ się z warunkami przystąpienia do przetargu, nie wnoszę /simy/ do nich zastrzeżeń oraz uzyskałem /liśmy/ niezbędne informacje potrzebne do przygotowania oferty.</w:t>
      </w:r>
    </w:p>
    <w:p w14:paraId="4FFFDF6A" w14:textId="77777777" w:rsidR="00514F01" w:rsidRPr="00E27821" w:rsidRDefault="00514F01" w:rsidP="00514F01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>Zapoznałem/liśmy/ się ze stanem technicznym oferowanego pojazdu.</w:t>
      </w:r>
    </w:p>
    <w:p w14:paraId="262ABE99" w14:textId="77777777" w:rsidR="00514F01" w:rsidRPr="00E27821" w:rsidRDefault="00514F01" w:rsidP="00514F01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 xml:space="preserve">Zobowiązuję / </w:t>
      </w:r>
      <w:proofErr w:type="spellStart"/>
      <w:r w:rsidRPr="00E27821">
        <w:rPr>
          <w:rFonts w:ascii="Times New Roman" w:hAnsi="Times New Roman"/>
          <w:sz w:val="24"/>
          <w:szCs w:val="24"/>
        </w:rPr>
        <w:t>emy</w:t>
      </w:r>
      <w:proofErr w:type="spellEnd"/>
      <w:r w:rsidRPr="00E27821">
        <w:rPr>
          <w:rFonts w:ascii="Times New Roman" w:hAnsi="Times New Roman"/>
          <w:sz w:val="24"/>
          <w:szCs w:val="24"/>
        </w:rPr>
        <w:t>/ się do wpłaty oferowanej kwoty w terminie 7 dni od daty rozstrzygnięcia przetargu oraz do zawarcia umowy w miejscu i terminie wyznaczonym przez Sprzedającego.</w:t>
      </w:r>
    </w:p>
    <w:p w14:paraId="50DECC4C" w14:textId="77777777" w:rsidR="00514F01" w:rsidRPr="000F2917" w:rsidRDefault="00514F01" w:rsidP="00514F01">
      <w:pPr>
        <w:ind w:left="720"/>
        <w:rPr>
          <w:rFonts w:ascii="Times New Roman" w:hAnsi="Times New Roman"/>
          <w:sz w:val="24"/>
          <w:szCs w:val="24"/>
        </w:rPr>
      </w:pPr>
    </w:p>
    <w:p w14:paraId="0E505BD9" w14:textId="77777777" w:rsidR="00514F01" w:rsidRPr="000F2917" w:rsidRDefault="00514F01" w:rsidP="00514F01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Data i Podpis/y/ oferenta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917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………………………………..</w:t>
      </w:r>
    </w:p>
    <w:p w14:paraId="714C66F0" w14:textId="77777777" w:rsidR="00C72C01" w:rsidRDefault="00C72C01"/>
    <w:sectPr w:rsidR="00C72C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29459" w14:textId="77777777" w:rsidR="00A3176B" w:rsidRDefault="00A3176B" w:rsidP="00514F01">
      <w:pPr>
        <w:spacing w:after="0" w:line="240" w:lineRule="auto"/>
      </w:pPr>
      <w:r>
        <w:separator/>
      </w:r>
    </w:p>
  </w:endnote>
  <w:endnote w:type="continuationSeparator" w:id="0">
    <w:p w14:paraId="21AE18FC" w14:textId="77777777" w:rsidR="00A3176B" w:rsidRDefault="00A3176B" w:rsidP="00514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AE1FD" w14:textId="77777777" w:rsidR="00A3176B" w:rsidRDefault="00A3176B" w:rsidP="00514F01">
      <w:pPr>
        <w:spacing w:after="0" w:line="240" w:lineRule="auto"/>
      </w:pPr>
      <w:r>
        <w:separator/>
      </w:r>
    </w:p>
  </w:footnote>
  <w:footnote w:type="continuationSeparator" w:id="0">
    <w:p w14:paraId="385F9D0E" w14:textId="77777777" w:rsidR="00A3176B" w:rsidRDefault="00A3176B" w:rsidP="00514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7D06F" w14:textId="16C707BC" w:rsidR="007D6E41" w:rsidRDefault="007D6E41">
    <w:pPr>
      <w:pStyle w:val="Nagwek"/>
    </w:pPr>
    <w:r>
      <w:tab/>
      <w:t xml:space="preserve">                                                                                                                                                        Załącznik nr 2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74321"/>
    <w:multiLevelType w:val="hybridMultilevel"/>
    <w:tmpl w:val="862A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1"/>
    <w:rsid w:val="00514F01"/>
    <w:rsid w:val="007D6E41"/>
    <w:rsid w:val="00A3176B"/>
    <w:rsid w:val="00C72C01"/>
    <w:rsid w:val="00C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223BB"/>
  <w15:chartTrackingRefBased/>
  <w15:docId w15:val="{F1B80FE9-BDCE-41B8-9591-83E33DE5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14F01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14F01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514F01"/>
    <w:pPr>
      <w:ind w:left="720"/>
      <w:contextualSpacing/>
    </w:pPr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4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E5BE1-9D10-4F8D-9F07-B8109AB2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Labus</dc:creator>
  <cp:keywords/>
  <dc:description/>
  <cp:lastModifiedBy>Wioletta Labus</cp:lastModifiedBy>
  <cp:revision>2</cp:revision>
  <dcterms:created xsi:type="dcterms:W3CDTF">2020-05-21T09:49:00Z</dcterms:created>
  <dcterms:modified xsi:type="dcterms:W3CDTF">2020-05-21T09:56:00Z</dcterms:modified>
</cp:coreProperties>
</file>