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26A0" w14:textId="77777777" w:rsidR="008E69C2" w:rsidRDefault="00262593">
      <w:pPr>
        <w:pStyle w:val="Default"/>
        <w:ind w:left="5664"/>
      </w:pPr>
      <w:r>
        <w:rPr>
          <w:b/>
          <w:bCs/>
        </w:rPr>
        <w:t>ZAŁĄ</w:t>
      </w:r>
      <w:r>
        <w:rPr>
          <w:b/>
          <w:bCs/>
          <w:lang w:val="pt-PT"/>
        </w:rPr>
        <w:t xml:space="preserve">CZNIK Nr 3 do SIWZ </w:t>
      </w:r>
    </w:p>
    <w:p w14:paraId="6214C2B5" w14:textId="77777777" w:rsidR="008E69C2" w:rsidRDefault="00262593">
      <w:pPr>
        <w:pStyle w:val="Default"/>
      </w:pPr>
      <w:r>
        <w:rPr>
          <w:b/>
          <w:bCs/>
        </w:rPr>
        <w:t xml:space="preserve">Wykonawca/Wykonawcy: </w:t>
      </w:r>
    </w:p>
    <w:p w14:paraId="517E79E3" w14:textId="77777777" w:rsidR="008E69C2" w:rsidRDefault="0026259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/pieczęć firmowa/ </w:t>
      </w:r>
    </w:p>
    <w:p w14:paraId="7C16D506" w14:textId="77777777" w:rsidR="008E69C2" w:rsidRDefault="002625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 </w:t>
      </w:r>
    </w:p>
    <w:p w14:paraId="12F74609" w14:textId="77777777" w:rsidR="008E69C2" w:rsidRDefault="002625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 </w:t>
      </w:r>
    </w:p>
    <w:p w14:paraId="33468EAD" w14:textId="77777777" w:rsidR="008E69C2" w:rsidRDefault="00262593">
      <w:pPr>
        <w:pStyle w:val="Default"/>
      </w:pPr>
      <w:r>
        <w:rPr>
          <w:sz w:val="20"/>
          <w:szCs w:val="20"/>
        </w:rPr>
        <w:t>…………………………………………….</w:t>
      </w:r>
      <w:r>
        <w:t xml:space="preserve"> </w:t>
      </w:r>
    </w:p>
    <w:p w14:paraId="34DC60A9" w14:textId="77777777" w:rsidR="008E69C2" w:rsidRDefault="008E69C2">
      <w:pPr>
        <w:pStyle w:val="Default"/>
        <w:ind w:left="4956"/>
      </w:pPr>
    </w:p>
    <w:p w14:paraId="0574F6C2" w14:textId="77777777" w:rsidR="008E69C2" w:rsidRDefault="00262593">
      <w:pPr>
        <w:pStyle w:val="Default"/>
        <w:ind w:left="4956"/>
      </w:pPr>
      <w:r>
        <w:t xml:space="preserve">Zamawiający: </w:t>
      </w:r>
    </w:p>
    <w:p w14:paraId="732B2F44" w14:textId="77777777" w:rsidR="008E69C2" w:rsidRDefault="00262593">
      <w:pPr>
        <w:pStyle w:val="Default"/>
        <w:ind w:left="4956"/>
        <w:rPr>
          <w:b/>
          <w:bCs/>
        </w:rPr>
      </w:pPr>
      <w:r>
        <w:t>Gmina Borki</w:t>
      </w:r>
    </w:p>
    <w:p w14:paraId="5AC125C8" w14:textId="77777777" w:rsidR="008E69C2" w:rsidRDefault="008E69C2">
      <w:pPr>
        <w:pStyle w:val="Default"/>
        <w:spacing w:line="271" w:lineRule="auto"/>
        <w:ind w:left="4956"/>
      </w:pPr>
    </w:p>
    <w:p w14:paraId="3ED36104" w14:textId="77777777" w:rsidR="008E69C2" w:rsidRDefault="00262593">
      <w:pPr>
        <w:pStyle w:val="Default"/>
        <w:spacing w:line="271" w:lineRule="auto"/>
        <w:jc w:val="center"/>
        <w:rPr>
          <w:b/>
          <w:bCs/>
        </w:rPr>
      </w:pPr>
      <w:r>
        <w:rPr>
          <w:b/>
          <w:bCs/>
        </w:rPr>
        <w:t>OŚWIADCZENIE-OFERTA WYKONAWCY</w:t>
      </w:r>
    </w:p>
    <w:p w14:paraId="4E3DBDDB" w14:textId="77777777" w:rsidR="008E69C2" w:rsidRDefault="008E69C2">
      <w:pPr>
        <w:pStyle w:val="Default"/>
        <w:spacing w:line="271" w:lineRule="auto"/>
        <w:jc w:val="center"/>
      </w:pPr>
    </w:p>
    <w:p w14:paraId="31A94783" w14:textId="77777777" w:rsidR="008E69C2" w:rsidRDefault="00262593">
      <w:pPr>
        <w:pStyle w:val="Default"/>
        <w:spacing w:line="271" w:lineRule="auto"/>
        <w:jc w:val="both"/>
      </w:pPr>
      <w:r>
        <w:t>Przystępują</w:t>
      </w:r>
      <w:r>
        <w:rPr>
          <w:lang w:val="pt-PT"/>
        </w:rPr>
        <w:t>c do post</w:t>
      </w:r>
      <w:proofErr w:type="spellStart"/>
      <w:r>
        <w:t>ępowania</w:t>
      </w:r>
      <w:proofErr w:type="spellEnd"/>
      <w:r>
        <w:t xml:space="preserve"> o udzielenie zamówienia </w:t>
      </w:r>
      <w:r>
        <w:t xml:space="preserve">publicznego, prowadzonego w trybie przetargu nieograniczonego na realizację operacji/projektu/zadania inwestycyjnego: </w:t>
      </w:r>
    </w:p>
    <w:p w14:paraId="462934F8" w14:textId="72EACE82" w:rsidR="008E69C2" w:rsidRDefault="00262593">
      <w:pPr>
        <w:pStyle w:val="Default"/>
        <w:spacing w:line="271" w:lineRule="auto"/>
        <w:jc w:val="both"/>
        <w:rPr>
          <w:b/>
          <w:bCs/>
        </w:rPr>
      </w:pPr>
      <w:r>
        <w:rPr>
          <w:b/>
          <w:bCs/>
        </w:rPr>
        <w:t>„ Nowa Odsłona Gminy Borki - Rewitalizacja. Wykonanie  prac budowlanych w zabytkowym parku w Woli Osowińskiej (IV etap)”</w:t>
      </w:r>
    </w:p>
    <w:p w14:paraId="35E1F9C4" w14:textId="77777777" w:rsidR="008E69C2" w:rsidRDefault="00262593">
      <w:pPr>
        <w:pStyle w:val="Default"/>
        <w:spacing w:line="271" w:lineRule="auto"/>
        <w:jc w:val="both"/>
      </w:pPr>
      <w:r>
        <w:t>oferujemy wykonan</w:t>
      </w:r>
      <w:r>
        <w:t xml:space="preserve">ie przedmiotu zamówienia zgodnie z wymogami zawartymi w Specyfikacji Istotnych Warunków Zamówienia, w pełnym zakresie rzeczowym, zgodnie z opisem przedmiotu zamówienia zawartym w SIWZ, </w:t>
      </w:r>
    </w:p>
    <w:p w14:paraId="3937AEB8" w14:textId="77777777" w:rsidR="008E69C2" w:rsidRDefault="00262593">
      <w:pPr>
        <w:pStyle w:val="Default"/>
        <w:spacing w:line="271" w:lineRule="auto"/>
        <w:jc w:val="both"/>
      </w:pPr>
      <w:r>
        <w:t xml:space="preserve">za poniższe wynagrodzenie ryczałtowe: </w:t>
      </w:r>
    </w:p>
    <w:p w14:paraId="28368C81" w14:textId="77777777" w:rsidR="008E69C2" w:rsidRDefault="00262593">
      <w:pPr>
        <w:pStyle w:val="Default"/>
        <w:spacing w:line="271" w:lineRule="auto"/>
        <w:jc w:val="both"/>
      </w:pPr>
      <w:r>
        <w:t>1. Oferujemy wykonanie zamówien</w:t>
      </w:r>
      <w:r>
        <w:t xml:space="preserve">ia w pełnym zakresie zgodnie ze specyfikacją istotnych warunków zamówienia, w pełnym rzeczowym zakresie, zgodnie z opisem przedmiotu zamówienia zawartym w SIWZ. </w:t>
      </w:r>
    </w:p>
    <w:p w14:paraId="4FB90B87" w14:textId="77777777" w:rsidR="008E69C2" w:rsidRDefault="00262593">
      <w:pPr>
        <w:pStyle w:val="Default"/>
        <w:spacing w:line="271" w:lineRule="auto"/>
        <w:jc w:val="both"/>
        <w:rPr>
          <w:b/>
          <w:bCs/>
        </w:rPr>
      </w:pPr>
      <w:r>
        <w:t>2. Oferujemy wykonanie przedmiotu zamówienia zgodnie ze wszystkimi warunkami zawartymi w SIWZ,</w:t>
      </w:r>
      <w:r>
        <w:t xml:space="preserve"> na następujących warunkach</w:t>
      </w:r>
    </w:p>
    <w:p w14:paraId="08FC0BA5" w14:textId="77777777" w:rsidR="008E69C2" w:rsidRDefault="00262593">
      <w:pPr>
        <w:pStyle w:val="Default"/>
        <w:spacing w:line="271" w:lineRule="auto"/>
        <w:ind w:left="708"/>
      </w:pPr>
      <w:r>
        <w:rPr>
          <w:b/>
          <w:bCs/>
          <w:lang w:val="pt-PT"/>
        </w:rPr>
        <w:t xml:space="preserve">CENA OFERTOWA BRUTTO ..................................................... PLN </w:t>
      </w:r>
    </w:p>
    <w:p w14:paraId="48576500" w14:textId="77777777" w:rsidR="008E69C2" w:rsidRDefault="00262593">
      <w:pPr>
        <w:pStyle w:val="Default"/>
        <w:spacing w:line="271" w:lineRule="auto"/>
        <w:ind w:left="708"/>
        <w:rPr>
          <w:i/>
          <w:iCs/>
        </w:rPr>
      </w:pPr>
      <w:r>
        <w:rPr>
          <w:i/>
          <w:iCs/>
        </w:rPr>
        <w:t>słownie złotych: .........................................................................................................</w:t>
      </w:r>
    </w:p>
    <w:p w14:paraId="5BCA8358" w14:textId="77777777" w:rsidR="008E69C2" w:rsidRDefault="00262593">
      <w:pPr>
        <w:pStyle w:val="Default"/>
        <w:spacing w:line="271" w:lineRule="auto"/>
        <w:ind w:left="708"/>
      </w:pPr>
      <w:r>
        <w:rPr>
          <w:i/>
          <w:iCs/>
        </w:rPr>
        <w:t xml:space="preserve"> </w:t>
      </w:r>
    </w:p>
    <w:p w14:paraId="031DB8B7" w14:textId="77777777" w:rsidR="008E69C2" w:rsidRDefault="00262593">
      <w:pPr>
        <w:pStyle w:val="Default"/>
        <w:spacing w:line="271" w:lineRule="auto"/>
        <w:ind w:left="708"/>
      </w:pPr>
      <w:r>
        <w:rPr>
          <w:b/>
          <w:bCs/>
        </w:rPr>
        <w:t>Cena zawiera podatek VA</w:t>
      </w:r>
      <w:r>
        <w:rPr>
          <w:b/>
          <w:bCs/>
        </w:rPr>
        <w:t xml:space="preserve">T, w wysokości ………% w kwocie ……………..PLN </w:t>
      </w:r>
    </w:p>
    <w:p w14:paraId="2643ED9E" w14:textId="77777777" w:rsidR="008E69C2" w:rsidRDefault="00262593">
      <w:pPr>
        <w:pStyle w:val="Default"/>
        <w:spacing w:line="271" w:lineRule="auto"/>
        <w:ind w:left="708"/>
      </w:pPr>
      <w:r>
        <w:rPr>
          <w:b/>
          <w:bCs/>
          <w:lang w:val="it-IT"/>
        </w:rPr>
        <w:t xml:space="preserve">Cena netto </w:t>
      </w:r>
      <w:r>
        <w:rPr>
          <w:b/>
          <w:bCs/>
        </w:rPr>
        <w:t xml:space="preserve">……………………PLN </w:t>
      </w:r>
      <w:r>
        <w:rPr>
          <w:i/>
          <w:iCs/>
        </w:rPr>
        <w:t>słownie złotych: ……………………………………</w:t>
      </w:r>
    </w:p>
    <w:p w14:paraId="16FF9587" w14:textId="77777777" w:rsidR="008E69C2" w:rsidRDefault="00262593">
      <w:pPr>
        <w:pStyle w:val="Default"/>
        <w:spacing w:line="271" w:lineRule="auto"/>
      </w:pPr>
      <w:r>
        <w:lastRenderedPageBreak/>
        <w:t xml:space="preserve">W/w ceny wynikają z załączonego </w:t>
      </w:r>
      <w:r>
        <w:rPr>
          <w:b/>
          <w:bCs/>
        </w:rPr>
        <w:t xml:space="preserve">zestawienia </w:t>
      </w:r>
      <w:r>
        <w:t>cenowego elementów rozliczeniowych odzwierciadlającego sposób obliczenia ceny oferty – opracowanego zgodnie z treś</w:t>
      </w:r>
      <w:r>
        <w:t xml:space="preserve">cią </w:t>
      </w:r>
      <w:r>
        <w:rPr>
          <w:b/>
          <w:bCs/>
        </w:rPr>
        <w:t>załącznika nr 3a do SIWZ</w:t>
      </w:r>
      <w:r>
        <w:t xml:space="preserve">. </w:t>
      </w:r>
    </w:p>
    <w:p w14:paraId="66181F54" w14:textId="77777777" w:rsidR="008E69C2" w:rsidRDefault="008E69C2">
      <w:pPr>
        <w:pStyle w:val="Default"/>
        <w:spacing w:line="271" w:lineRule="auto"/>
      </w:pPr>
    </w:p>
    <w:p w14:paraId="4676B7B3" w14:textId="77777777" w:rsidR="008E69C2" w:rsidRDefault="00262593">
      <w:pPr>
        <w:pStyle w:val="Default"/>
        <w:spacing w:line="271" w:lineRule="auto"/>
      </w:pPr>
      <w:r>
        <w:rPr>
          <w:b/>
          <w:bCs/>
        </w:rPr>
        <w:t xml:space="preserve">Przedłużamy okres gwarancji na okres ………………………………. miesięcy </w:t>
      </w:r>
    </w:p>
    <w:p w14:paraId="5372343B" w14:textId="77777777" w:rsidR="008E69C2" w:rsidRDefault="00262593">
      <w:pPr>
        <w:pStyle w:val="Default"/>
        <w:spacing w:line="271" w:lineRule="auto"/>
        <w:rPr>
          <w:i/>
          <w:iCs/>
        </w:rPr>
      </w:pPr>
      <w:r>
        <w:rPr>
          <w:i/>
          <w:iCs/>
        </w:rPr>
        <w:t xml:space="preserve">(Wykonawcy oferują okres gwarancji w pełnych miesiącach -w przedziale od 36 do 60 miesięcy. Zasady przyznawania punktów za kryterium przedłużenie okresu gwarancji </w:t>
      </w:r>
      <w:r>
        <w:rPr>
          <w:i/>
          <w:iCs/>
        </w:rPr>
        <w:t xml:space="preserve">zawarto w SIWZ) . </w:t>
      </w:r>
    </w:p>
    <w:p w14:paraId="5F4A8BFB" w14:textId="77777777" w:rsidR="008E69C2" w:rsidRDefault="00262593">
      <w:pPr>
        <w:pStyle w:val="Default"/>
        <w:spacing w:line="271" w:lineRule="auto"/>
      </w:pPr>
      <w:r>
        <w:t>Wykonawca udziela Gwarancji na wykonanie przedmiotu zamówienia - na roboty budowlane oraz zamontowane materiały i urządzenia (</w:t>
      </w:r>
      <w:r>
        <w:rPr>
          <w:i/>
          <w:iCs/>
        </w:rPr>
        <w:t>Minimalny termin gwarancji wymagany w opisie przedmiotu zamówienia wynosi 36 miesięcy W sytuacji, gdy Wykonawca</w:t>
      </w:r>
      <w:r>
        <w:rPr>
          <w:i/>
          <w:iCs/>
        </w:rPr>
        <w:t xml:space="preserve"> nie wskaże w ofercie przedłużenia terminu gwarancji, oferta taka zostanie uznana za ofertę z minimalnym okresem gwarancji wymaganym przez Zamawiającego</w:t>
      </w:r>
      <w:r>
        <w:t xml:space="preserve">) na okres 36 miesięcy od dnia podpisania protokołu odbioru końcowego (bez uwag) </w:t>
      </w:r>
    </w:p>
    <w:p w14:paraId="49E90023" w14:textId="77777777" w:rsidR="008E69C2" w:rsidRDefault="008E69C2">
      <w:pPr>
        <w:pStyle w:val="Default"/>
        <w:spacing w:line="271" w:lineRule="auto"/>
      </w:pPr>
    </w:p>
    <w:p w14:paraId="0AB72465" w14:textId="77777777" w:rsidR="008E69C2" w:rsidRDefault="00262593">
      <w:pPr>
        <w:pStyle w:val="Default"/>
        <w:numPr>
          <w:ilvl w:val="0"/>
          <w:numId w:val="2"/>
        </w:numPr>
        <w:spacing w:line="271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Oświadczamy, że: </w:t>
      </w:r>
    </w:p>
    <w:p w14:paraId="2EFBFCD3" w14:textId="77777777" w:rsidR="008E69C2" w:rsidRDefault="008E69C2">
      <w:pPr>
        <w:pStyle w:val="Default"/>
        <w:spacing w:line="271" w:lineRule="auto"/>
        <w:ind w:left="720"/>
      </w:pPr>
    </w:p>
    <w:p w14:paraId="141F0518" w14:textId="77777777" w:rsidR="008E69C2" w:rsidRDefault="00262593">
      <w:pPr>
        <w:pStyle w:val="Default"/>
        <w:spacing w:line="271" w:lineRule="auto"/>
      </w:pPr>
      <w:r>
        <w:t>1)</w:t>
      </w:r>
      <w:r>
        <w:t xml:space="preserve"> sposób reprezentacji Wykonawcy*/Wykonawców wspólnie ubiegających się o udzielenie zamówienia* dla potrzeb zamówienia jest następujący: </w:t>
      </w:r>
    </w:p>
    <w:p w14:paraId="0513266A" w14:textId="77777777" w:rsidR="008E69C2" w:rsidRDefault="008E69C2">
      <w:pPr>
        <w:pStyle w:val="Default"/>
        <w:spacing w:line="271" w:lineRule="auto"/>
        <w:ind w:left="708"/>
      </w:pPr>
    </w:p>
    <w:p w14:paraId="4AB568EE" w14:textId="77777777" w:rsidR="008E69C2" w:rsidRDefault="00262593">
      <w:pPr>
        <w:pStyle w:val="Default"/>
        <w:spacing w:line="271" w:lineRule="auto"/>
      </w:pPr>
      <w:r>
        <w:t xml:space="preserve">_____________________________________________________________________ </w:t>
      </w:r>
    </w:p>
    <w:p w14:paraId="2C8743AF" w14:textId="77777777" w:rsidR="008E69C2" w:rsidRDefault="00262593">
      <w:pPr>
        <w:pStyle w:val="Default"/>
        <w:spacing w:line="271" w:lineRule="auto"/>
      </w:pPr>
      <w:r>
        <w:rPr>
          <w:sz w:val="16"/>
          <w:szCs w:val="16"/>
        </w:rPr>
        <w:t xml:space="preserve">(Wypełniają jedynie przedsiębiorcy składający </w:t>
      </w:r>
      <w:r>
        <w:rPr>
          <w:sz w:val="16"/>
          <w:szCs w:val="16"/>
        </w:rPr>
        <w:t xml:space="preserve">wspólną </w:t>
      </w:r>
      <w:proofErr w:type="spellStart"/>
      <w:r>
        <w:rPr>
          <w:sz w:val="16"/>
          <w:szCs w:val="16"/>
          <w:lang w:val="en-US"/>
        </w:rPr>
        <w:t>ofert</w:t>
      </w:r>
      <w:proofErr w:type="spellEnd"/>
      <w:r>
        <w:rPr>
          <w:sz w:val="16"/>
          <w:szCs w:val="16"/>
        </w:rPr>
        <w:t>ę – spółki cywilne lub konsorcja</w:t>
      </w:r>
      <w:r>
        <w:t xml:space="preserve">) </w:t>
      </w:r>
    </w:p>
    <w:p w14:paraId="5C3C6684" w14:textId="77777777" w:rsidR="008E69C2" w:rsidRDefault="008E69C2">
      <w:pPr>
        <w:pStyle w:val="Default"/>
        <w:spacing w:line="271" w:lineRule="auto"/>
      </w:pPr>
    </w:p>
    <w:p w14:paraId="1435BCE8" w14:textId="77777777" w:rsidR="008E69C2" w:rsidRDefault="00262593">
      <w:pPr>
        <w:pStyle w:val="Default"/>
        <w:spacing w:line="271" w:lineRule="auto"/>
      </w:pPr>
      <w:r>
        <w:t xml:space="preserve">2) Jesteśmy </w:t>
      </w:r>
      <w:proofErr w:type="spellStart"/>
      <w:r>
        <w:t>zwią</w:t>
      </w:r>
      <w:r>
        <w:rPr>
          <w:lang w:val="en-US"/>
        </w:rPr>
        <w:t>zani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</w:t>
      </w:r>
      <w:proofErr w:type="spellEnd"/>
      <w:r>
        <w:t xml:space="preserve">ą przez okres wskazany w Specyfikacji Istotnych Warunków Zamówienia. </w:t>
      </w:r>
    </w:p>
    <w:p w14:paraId="6C9CD9C9" w14:textId="77777777" w:rsidR="008E69C2" w:rsidRDefault="00262593">
      <w:pPr>
        <w:pStyle w:val="Default"/>
        <w:spacing w:line="271" w:lineRule="auto"/>
      </w:pPr>
      <w:r>
        <w:t>3) Oświadczamy, że oferowana przez nas cena zawiera wszystkie koszty jakie ponosi Zamawiający w przypadku wybor</w:t>
      </w:r>
      <w:r>
        <w:t xml:space="preserve">u naszej oferty. </w:t>
      </w:r>
    </w:p>
    <w:p w14:paraId="585BD520" w14:textId="77777777" w:rsidR="008E69C2" w:rsidRDefault="00262593">
      <w:pPr>
        <w:pStyle w:val="Default"/>
        <w:spacing w:line="271" w:lineRule="auto"/>
      </w:pPr>
      <w:r>
        <w:t xml:space="preserve">4) Zobowiązujemy się wykonać zamówienie na zasadach określonych w SIWZ. </w:t>
      </w:r>
    </w:p>
    <w:p w14:paraId="560C160C" w14:textId="77777777" w:rsidR="008E69C2" w:rsidRDefault="00262593">
      <w:pPr>
        <w:pStyle w:val="Default"/>
        <w:spacing w:line="271" w:lineRule="auto"/>
      </w:pPr>
      <w:r>
        <w:t xml:space="preserve">5) Zapoznaliśmy się z warunkami podanymi przez Zamawiającego w SIWZ i nie wnosimy do nich żadnych zastrzeżeń, </w:t>
      </w:r>
    </w:p>
    <w:p w14:paraId="28B6BA01" w14:textId="77777777" w:rsidR="008E69C2" w:rsidRDefault="00262593">
      <w:pPr>
        <w:pStyle w:val="Default"/>
        <w:spacing w:line="271" w:lineRule="auto"/>
      </w:pPr>
      <w:r>
        <w:t>6) Uzyskaliśmy wszelkie niezbędne informacje do przygo</w:t>
      </w:r>
      <w:r>
        <w:t xml:space="preserve">towania oferty i wykonania zamówienia. </w:t>
      </w:r>
    </w:p>
    <w:p w14:paraId="050A8492" w14:textId="77777777" w:rsidR="008E69C2" w:rsidRDefault="00262593">
      <w:pPr>
        <w:pStyle w:val="Default"/>
        <w:spacing w:line="271" w:lineRule="auto"/>
      </w:pPr>
      <w:r>
        <w:lastRenderedPageBreak/>
        <w:t xml:space="preserve">7) Oferowane roboty budowlane odpowiadają wymaganiom określonym przez Zamawiającego w SIWZ, </w:t>
      </w:r>
    </w:p>
    <w:p w14:paraId="7F8C7E19" w14:textId="77777777" w:rsidR="008E69C2" w:rsidRDefault="00262593">
      <w:pPr>
        <w:pStyle w:val="Default"/>
        <w:spacing w:line="271" w:lineRule="auto"/>
      </w:pPr>
      <w:r>
        <w:t xml:space="preserve">8) Akceptujemy istotne postanowienia umowy, </w:t>
      </w:r>
    </w:p>
    <w:p w14:paraId="4BCE739A" w14:textId="77777777" w:rsidR="008E69C2" w:rsidRDefault="00262593">
      <w:pPr>
        <w:pStyle w:val="Default"/>
        <w:spacing w:line="271" w:lineRule="auto"/>
      </w:pPr>
      <w:r>
        <w:t xml:space="preserve">9) Uważamy się za związanych niniejszą </w:t>
      </w:r>
      <w:proofErr w:type="spellStart"/>
      <w:r>
        <w:rPr>
          <w:lang w:val="en-US"/>
        </w:rPr>
        <w:t>ofert</w:t>
      </w:r>
      <w:proofErr w:type="spellEnd"/>
      <w:r>
        <w:t>ą przez 30 dni od dnia upływu term</w:t>
      </w:r>
      <w:r>
        <w:t xml:space="preserve">inu składania ofert, </w:t>
      </w:r>
    </w:p>
    <w:p w14:paraId="1E681F0A" w14:textId="0DFCC1F4" w:rsidR="008E69C2" w:rsidRDefault="00262593">
      <w:pPr>
        <w:pStyle w:val="Default"/>
        <w:spacing w:line="271" w:lineRule="auto"/>
      </w:pPr>
      <w:r>
        <w:t>10</w:t>
      </w:r>
      <w:r>
        <w:t xml:space="preserve">) Zakres objęty zamówieniem: </w:t>
      </w:r>
    </w:p>
    <w:p w14:paraId="1B7B7AD5" w14:textId="77777777" w:rsidR="008E69C2" w:rsidRDefault="00262593">
      <w:pPr>
        <w:pStyle w:val="Default"/>
        <w:spacing w:line="271" w:lineRule="auto"/>
        <w:ind w:left="708"/>
      </w:pPr>
      <w:r>
        <w:t xml:space="preserve">1) wykonamy we własnym zakresie bez udziału podwykonawców, </w:t>
      </w:r>
    </w:p>
    <w:p w14:paraId="6B23F9B2" w14:textId="77777777" w:rsidR="008E69C2" w:rsidRDefault="00262593">
      <w:pPr>
        <w:pStyle w:val="Default"/>
        <w:spacing w:line="271" w:lineRule="auto"/>
        <w:ind w:left="708"/>
      </w:pPr>
      <w:r>
        <w:t>2) podwykonawcom zamierzamy powierzyć wykonanie nastę</w:t>
      </w:r>
      <w:r>
        <w:t xml:space="preserve">pujących części zamówienia: </w:t>
      </w:r>
    </w:p>
    <w:p w14:paraId="5E2F03F8" w14:textId="77777777" w:rsidR="008E69C2" w:rsidRDefault="00262593">
      <w:pPr>
        <w:pStyle w:val="Default"/>
        <w:spacing w:line="271" w:lineRule="auto"/>
        <w:ind w:left="708"/>
      </w:pPr>
      <w:r>
        <w:t xml:space="preserve">a) ….. …. …. …. zrealizuje podwykonawca …………………………… </w:t>
      </w:r>
    </w:p>
    <w:p w14:paraId="4CB826EC" w14:textId="77777777" w:rsidR="008E69C2" w:rsidRDefault="00262593">
      <w:pPr>
        <w:pStyle w:val="Default"/>
        <w:spacing w:line="271" w:lineRule="auto"/>
        <w:ind w:left="708"/>
      </w:pPr>
      <w:r>
        <w:t xml:space="preserve">b) ….. …. …. …. zrealizuje podwykonawca …………………………… </w:t>
      </w:r>
    </w:p>
    <w:p w14:paraId="4FB9FFCE" w14:textId="6210A148" w:rsidR="008E69C2" w:rsidRDefault="00262593">
      <w:pPr>
        <w:pStyle w:val="Default"/>
        <w:spacing w:line="271" w:lineRule="auto"/>
      </w:pPr>
      <w:r>
        <w:t>11</w:t>
      </w:r>
      <w:r>
        <w:t>) informacje i dokumenty zawarte na stronach nr od ____ do ____ - stanowią tajemnicę przedsiębiorstwa w rozumieniu prze</w:t>
      </w:r>
      <w:r>
        <w:t xml:space="preserve">pisów o zwalczaniu nieuczciwej konkurencji i zastrzegamy, że nie mogą być </w:t>
      </w:r>
      <w:r>
        <w:rPr>
          <w:lang w:val="da-DK"/>
        </w:rPr>
        <w:t>one udost</w:t>
      </w:r>
      <w:proofErr w:type="spellStart"/>
      <w:r>
        <w:t>ępniane</w:t>
      </w:r>
      <w:proofErr w:type="spellEnd"/>
      <w:r>
        <w:t xml:space="preserve">. </w:t>
      </w:r>
    </w:p>
    <w:p w14:paraId="2D975409" w14:textId="5E675473" w:rsidR="008E69C2" w:rsidRDefault="00262593">
      <w:pPr>
        <w:pStyle w:val="Default"/>
        <w:spacing w:line="271" w:lineRule="auto"/>
      </w:pPr>
      <w:r>
        <w:t>12</w:t>
      </w:r>
      <w:r>
        <w:t xml:space="preserve">) Składając niniejszą </w:t>
      </w:r>
      <w:proofErr w:type="spellStart"/>
      <w:r>
        <w:rPr>
          <w:lang w:val="en-US"/>
        </w:rPr>
        <w:t>ofert</w:t>
      </w:r>
      <w:proofErr w:type="spellEnd"/>
      <w:r>
        <w:t xml:space="preserve">ę, zgodnie z art. 91 ust. 3a ustawy </w:t>
      </w:r>
      <w:proofErr w:type="spellStart"/>
      <w:r>
        <w:t>Pzp</w:t>
      </w:r>
      <w:proofErr w:type="spellEnd"/>
      <w:r>
        <w:t xml:space="preserve"> informuję, że </w:t>
      </w:r>
      <w:proofErr w:type="spellStart"/>
      <w:r>
        <w:t>wybó</w:t>
      </w:r>
      <w:proofErr w:type="spellEnd"/>
      <w:r>
        <w:rPr>
          <w:lang w:val="en-US"/>
        </w:rPr>
        <w:t xml:space="preserve">r </w:t>
      </w:r>
      <w:proofErr w:type="spellStart"/>
      <w:r>
        <w:rPr>
          <w:lang w:val="en-US"/>
        </w:rPr>
        <w:t>oferty</w:t>
      </w:r>
      <w:proofErr w:type="spellEnd"/>
      <w:r>
        <w:rPr>
          <w:lang w:val="en-US"/>
        </w:rPr>
        <w:t>:</w:t>
      </w:r>
      <w:r>
        <w:rPr>
          <w:vertAlign w:val="superscript"/>
        </w:rPr>
        <w:footnoteReference w:id="2"/>
      </w:r>
    </w:p>
    <w:p w14:paraId="217F9AB7" w14:textId="77777777" w:rsidR="008E69C2" w:rsidRDefault="00262593">
      <w:pPr>
        <w:pStyle w:val="Default"/>
        <w:spacing w:line="271" w:lineRule="auto"/>
        <w:ind w:left="708"/>
      </w:pPr>
      <w:r>
        <w:t xml:space="preserve">a) </w:t>
      </w:r>
      <w:r>
        <w:rPr>
          <w:b/>
          <w:bCs/>
        </w:rPr>
        <w:t xml:space="preserve">nie będzie </w:t>
      </w:r>
      <w:r>
        <w:t>prowadzić do powstania obowiązku podatkowego po st</w:t>
      </w:r>
      <w:r>
        <w:t xml:space="preserve">ronie Zamawiającego zgodnie z przepisami o podatku od towarów i usług, który miałby obowiązek rozliczyć; </w:t>
      </w:r>
    </w:p>
    <w:p w14:paraId="375F0FDC" w14:textId="77777777" w:rsidR="008E69C2" w:rsidRDefault="00262593">
      <w:pPr>
        <w:pStyle w:val="Default"/>
        <w:spacing w:line="271" w:lineRule="auto"/>
        <w:ind w:left="708"/>
      </w:pPr>
      <w:r>
        <w:t>b)</w:t>
      </w:r>
      <w:r>
        <w:rPr>
          <w:b/>
          <w:bCs/>
        </w:rPr>
        <w:t xml:space="preserve">będzie </w:t>
      </w:r>
      <w:r>
        <w:t>prowadzić do powstania obowiązku podatkowego po stronie Zamawiającego zgodnie z przepisami o podatku od towarów i usług, który miałby obowiąz</w:t>
      </w:r>
      <w:r>
        <w:t>ek rozliczyć – w następującym zakresie:</w:t>
      </w:r>
      <w:r>
        <w:rPr>
          <w:vertAlign w:val="superscript"/>
        </w:rPr>
        <w:footnoteReference w:id="3"/>
      </w:r>
      <w:r>
        <w:t xml:space="preserve"> </w:t>
      </w:r>
    </w:p>
    <w:p w14:paraId="54F0394C" w14:textId="77777777" w:rsidR="008E69C2" w:rsidRDefault="00262593">
      <w:pPr>
        <w:pStyle w:val="Default"/>
        <w:spacing w:line="271" w:lineRule="auto"/>
        <w:ind w:left="708"/>
        <w:rPr>
          <w:b/>
          <w:bCs/>
        </w:rPr>
      </w:pPr>
      <w:r>
        <w:rPr>
          <w:b/>
          <w:bCs/>
        </w:rPr>
        <w:t>……………………………………………………………………………</w:t>
      </w:r>
    </w:p>
    <w:p w14:paraId="1ED2F24D" w14:textId="77777777" w:rsidR="008E69C2" w:rsidRDefault="008E69C2">
      <w:pPr>
        <w:pStyle w:val="Default"/>
        <w:spacing w:line="271" w:lineRule="auto"/>
      </w:pPr>
    </w:p>
    <w:p w14:paraId="1DA637B6" w14:textId="7FD3B9E3" w:rsidR="008E69C2" w:rsidRDefault="00262593">
      <w:pPr>
        <w:pStyle w:val="Default"/>
        <w:spacing w:line="271" w:lineRule="auto"/>
      </w:pPr>
      <w:r>
        <w:t>13</w:t>
      </w:r>
      <w:r>
        <w:t xml:space="preserve">) Informuję, że: </w:t>
      </w:r>
    </w:p>
    <w:p w14:paraId="0CB3FC64" w14:textId="77777777" w:rsidR="008E69C2" w:rsidRDefault="00262593">
      <w:pPr>
        <w:pStyle w:val="Default"/>
        <w:spacing w:line="271" w:lineRule="auto"/>
      </w:pPr>
      <w:r>
        <w:t xml:space="preserve">a)jestem małym lub średnim przedsiębiorstwem </w:t>
      </w:r>
    </w:p>
    <w:p w14:paraId="6FE62F70" w14:textId="77777777" w:rsidR="008E69C2" w:rsidRDefault="00262593">
      <w:pPr>
        <w:pStyle w:val="Default"/>
        <w:spacing w:line="271" w:lineRule="auto"/>
      </w:pPr>
      <w:r>
        <w:t>b) nie jestem małym lub średnim przedsiębiorstwem</w:t>
      </w:r>
      <w:r>
        <w:rPr>
          <w:vertAlign w:val="superscript"/>
        </w:rPr>
        <w:footnoteReference w:id="4"/>
      </w:r>
    </w:p>
    <w:p w14:paraId="6CB6D4D8" w14:textId="77777777" w:rsidR="008E69C2" w:rsidRDefault="00262593">
      <w:pPr>
        <w:pStyle w:val="Default"/>
        <w:spacing w:line="271" w:lineRule="auto"/>
      </w:pPr>
      <w:r>
        <w:lastRenderedPageBreak/>
        <w:t xml:space="preserve">2. W przypadku udzielenia nam zamówienia zobowiązujemy się do: </w:t>
      </w:r>
    </w:p>
    <w:p w14:paraId="3D1057BB" w14:textId="77777777" w:rsidR="008E69C2" w:rsidRDefault="00262593">
      <w:pPr>
        <w:pStyle w:val="Default"/>
        <w:spacing w:line="271" w:lineRule="auto"/>
      </w:pPr>
      <w:r>
        <w:t xml:space="preserve">- zawarcia umowy w miejscu i terminie wskazanym przez Zamawiającego; </w:t>
      </w:r>
    </w:p>
    <w:p w14:paraId="3702851D" w14:textId="77777777" w:rsidR="008E69C2" w:rsidRDefault="00262593">
      <w:pPr>
        <w:pStyle w:val="Default"/>
        <w:spacing w:line="271" w:lineRule="auto"/>
      </w:pPr>
      <w:r>
        <w:t xml:space="preserve">- wniesienia wymaganego zabezpieczenia należytego wykonania umowy (najpóźniej w dniu podpisania umowy); </w:t>
      </w:r>
    </w:p>
    <w:p w14:paraId="76B97DC0" w14:textId="77777777" w:rsidR="008E69C2" w:rsidRDefault="00262593">
      <w:pPr>
        <w:pStyle w:val="Default"/>
        <w:spacing w:line="271" w:lineRule="auto"/>
      </w:pPr>
      <w:r>
        <w:t xml:space="preserve">- przedłożę Zamawiającemu, najpóźniej w dniu podpisania umowy, ważnej polisy a w </w:t>
      </w:r>
      <w:r>
        <w:t xml:space="preserve">przypadku jej braku inny dokument potwierdzający, że Wykonawca jest ubezpieczony od odpowiedzialności cywilnej w zakresie prowadzonej działalności związanej z przedmiotem zamówienia na cały okres realizacji zamówienia, </w:t>
      </w:r>
    </w:p>
    <w:p w14:paraId="451A353F" w14:textId="77777777" w:rsidR="008E69C2" w:rsidRDefault="00262593">
      <w:pPr>
        <w:pStyle w:val="Default"/>
        <w:spacing w:line="271" w:lineRule="auto"/>
      </w:pPr>
      <w:r>
        <w:t>3. Oświadczam, iż brak przedłoż</w:t>
      </w:r>
      <w:r>
        <w:t xml:space="preserve">enia przeze mnie wymaganych w/w dokumentów oraz wniesienia zabezpieczenia należytego wykonania umowy oznacza uchylenie się od zawarcia umowy w sprawie zamówienia publicznego w rozumieniu art. 94 ust. 3 ustawy </w:t>
      </w:r>
      <w:proofErr w:type="spellStart"/>
      <w:r>
        <w:t>Pzp</w:t>
      </w:r>
      <w:proofErr w:type="spellEnd"/>
      <w:r>
        <w:t xml:space="preserve"> na warunkach określonych w ofercie. </w:t>
      </w:r>
    </w:p>
    <w:p w14:paraId="19798D87" w14:textId="77777777" w:rsidR="008E69C2" w:rsidRDefault="00262593">
      <w:pPr>
        <w:pStyle w:val="Default"/>
        <w:spacing w:line="271" w:lineRule="auto"/>
      </w:pPr>
      <w:r>
        <w:t>4. Ośw</w:t>
      </w:r>
      <w:r>
        <w:t>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5"/>
      </w:r>
      <w:r>
        <w:t>.</w:t>
      </w:r>
      <w:r>
        <w:t xml:space="preserve"> </w:t>
      </w:r>
    </w:p>
    <w:p w14:paraId="67372D23" w14:textId="77777777" w:rsidR="008E69C2" w:rsidRDefault="00262593">
      <w:pPr>
        <w:pStyle w:val="Default"/>
        <w:spacing w:line="271" w:lineRule="auto"/>
      </w:pPr>
      <w:r>
        <w:t>5. Oferta została złożona na ……………………</w:t>
      </w:r>
      <w:r>
        <w:rPr>
          <w:lang w:val="de-DE"/>
        </w:rPr>
        <w:t xml:space="preserve">.. stronach </w:t>
      </w:r>
    </w:p>
    <w:p w14:paraId="4ACB814A" w14:textId="77777777" w:rsidR="008E69C2" w:rsidRDefault="00262593">
      <w:pPr>
        <w:pStyle w:val="Default"/>
        <w:spacing w:line="271" w:lineRule="auto"/>
      </w:pPr>
      <w:r>
        <w:t>6. Do oferty dołączono następują</w:t>
      </w:r>
      <w:r>
        <w:rPr>
          <w:lang w:val="fr-FR"/>
        </w:rPr>
        <w:t xml:space="preserve">ce dokumenty: </w:t>
      </w:r>
    </w:p>
    <w:p w14:paraId="7C2BCB19" w14:textId="77777777" w:rsidR="008E69C2" w:rsidRDefault="00262593">
      <w:pPr>
        <w:pStyle w:val="Default"/>
        <w:spacing w:line="271" w:lineRule="auto"/>
      </w:pPr>
      <w:r>
        <w:t xml:space="preserve">· …………………………. …. …. </w:t>
      </w:r>
    </w:p>
    <w:p w14:paraId="371B6868" w14:textId="77777777" w:rsidR="008E69C2" w:rsidRDefault="00262593">
      <w:pPr>
        <w:pStyle w:val="Default"/>
        <w:spacing w:line="271" w:lineRule="auto"/>
      </w:pPr>
      <w:r>
        <w:t xml:space="preserve">· …. …………………………. …. </w:t>
      </w:r>
    </w:p>
    <w:p w14:paraId="31812E08" w14:textId="77777777" w:rsidR="008E69C2" w:rsidRDefault="00262593">
      <w:pPr>
        <w:pStyle w:val="Default"/>
        <w:spacing w:line="271" w:lineRule="auto"/>
      </w:pPr>
      <w:r>
        <w:t xml:space="preserve">· …. ……………………………. …. </w:t>
      </w:r>
    </w:p>
    <w:p w14:paraId="43CFB0FD" w14:textId="77777777" w:rsidR="008E69C2" w:rsidRDefault="008E69C2">
      <w:pPr>
        <w:pStyle w:val="Default"/>
        <w:spacing w:line="271" w:lineRule="auto"/>
      </w:pPr>
    </w:p>
    <w:p w14:paraId="11C5A9B6" w14:textId="77777777" w:rsidR="008E69C2" w:rsidRDefault="008E69C2">
      <w:pPr>
        <w:pStyle w:val="Default"/>
        <w:spacing w:line="271" w:lineRule="auto"/>
      </w:pPr>
    </w:p>
    <w:p w14:paraId="670C6FC0" w14:textId="77777777" w:rsidR="008E69C2" w:rsidRDefault="008E69C2">
      <w:pPr>
        <w:pStyle w:val="Default"/>
        <w:spacing w:line="271" w:lineRule="auto"/>
      </w:pPr>
    </w:p>
    <w:p w14:paraId="63280146" w14:textId="77777777" w:rsidR="008E69C2" w:rsidRDefault="00262593">
      <w:pPr>
        <w:pStyle w:val="Default"/>
        <w:ind w:left="4248"/>
      </w:pPr>
      <w:r>
        <w:t>………</w:t>
      </w:r>
      <w:r>
        <w:t xml:space="preserve">........................, dn. _ _ . _ _ . _ _ _ _ </w:t>
      </w:r>
    </w:p>
    <w:p w14:paraId="10C5C32F" w14:textId="77777777" w:rsidR="008E69C2" w:rsidRDefault="008E69C2">
      <w:pPr>
        <w:pStyle w:val="Default"/>
        <w:ind w:left="708"/>
      </w:pPr>
    </w:p>
    <w:p w14:paraId="0DDD9301" w14:textId="77777777" w:rsidR="008E69C2" w:rsidRDefault="008E69C2">
      <w:pPr>
        <w:pStyle w:val="Default"/>
        <w:spacing w:line="271" w:lineRule="auto"/>
        <w:ind w:left="708"/>
      </w:pPr>
    </w:p>
    <w:p w14:paraId="085D584C" w14:textId="77777777" w:rsidR="008E69C2" w:rsidRDefault="008E69C2">
      <w:pPr>
        <w:pStyle w:val="Default"/>
        <w:spacing w:line="271" w:lineRule="auto"/>
        <w:ind w:left="708"/>
      </w:pPr>
    </w:p>
    <w:p w14:paraId="0011014D" w14:textId="77777777" w:rsidR="008E69C2" w:rsidRDefault="008E69C2">
      <w:pPr>
        <w:pStyle w:val="Default"/>
        <w:spacing w:line="271" w:lineRule="auto"/>
        <w:ind w:left="708"/>
      </w:pPr>
    </w:p>
    <w:p w14:paraId="276BA876" w14:textId="77777777" w:rsidR="008E69C2" w:rsidRDefault="00262593">
      <w:pPr>
        <w:pStyle w:val="Default"/>
        <w:spacing w:line="271" w:lineRule="auto"/>
      </w:pPr>
      <w:r>
        <w:t xml:space="preserve">Nazwa i adres </w:t>
      </w:r>
      <w:r>
        <w:rPr>
          <w:b/>
          <w:bCs/>
        </w:rPr>
        <w:t xml:space="preserve">WYKONAWCY </w:t>
      </w:r>
      <w:r>
        <w:t xml:space="preserve">: </w:t>
      </w:r>
    </w:p>
    <w:p w14:paraId="682A8744" w14:textId="77777777" w:rsidR="008E69C2" w:rsidRDefault="00262593">
      <w:pPr>
        <w:pStyle w:val="Default"/>
        <w:spacing w:line="271" w:lineRule="auto"/>
      </w:pPr>
      <w:r>
        <w:t>..............................................................................................................................................................................</w:t>
      </w:r>
      <w:r>
        <w:t xml:space="preserve">.................................................................................................... </w:t>
      </w:r>
    </w:p>
    <w:p w14:paraId="42941F5C" w14:textId="77777777" w:rsidR="008E69C2" w:rsidRDefault="00262593">
      <w:pPr>
        <w:pStyle w:val="Default"/>
        <w:spacing w:line="271" w:lineRule="auto"/>
      </w:pPr>
      <w:r>
        <w:t xml:space="preserve">NIP ....................................................... </w:t>
      </w:r>
    </w:p>
    <w:p w14:paraId="4783D63A" w14:textId="77777777" w:rsidR="008E69C2" w:rsidRDefault="00262593">
      <w:pPr>
        <w:pStyle w:val="Default"/>
        <w:spacing w:line="271" w:lineRule="auto"/>
      </w:pPr>
      <w:r>
        <w:t xml:space="preserve">REGON .................................................................. </w:t>
      </w:r>
    </w:p>
    <w:p w14:paraId="27BE45B0" w14:textId="77777777" w:rsidR="008E69C2" w:rsidRDefault="008E69C2">
      <w:pPr>
        <w:pStyle w:val="Default"/>
        <w:spacing w:line="271" w:lineRule="auto"/>
      </w:pPr>
    </w:p>
    <w:p w14:paraId="498449E1" w14:textId="77777777" w:rsidR="008E69C2" w:rsidRDefault="008E69C2">
      <w:pPr>
        <w:pStyle w:val="Default"/>
        <w:spacing w:line="271" w:lineRule="auto"/>
      </w:pPr>
    </w:p>
    <w:p w14:paraId="73130784" w14:textId="77777777" w:rsidR="008E69C2" w:rsidRDefault="00262593">
      <w:pPr>
        <w:pStyle w:val="Default"/>
        <w:spacing w:line="271" w:lineRule="auto"/>
      </w:pPr>
      <w:r>
        <w:t>Adres, na który Z</w:t>
      </w:r>
      <w:r>
        <w:t xml:space="preserve">amawiający powinien przesyłać ewentualną korespondencję: </w:t>
      </w:r>
    </w:p>
    <w:p w14:paraId="3C14376F" w14:textId="77777777" w:rsidR="008E69C2" w:rsidRDefault="00262593">
      <w:pPr>
        <w:pStyle w:val="Default"/>
        <w:spacing w:line="271" w:lineRule="auto"/>
      </w:pPr>
      <w:r>
        <w:rPr>
          <w:lang w:val="en-US"/>
        </w:rPr>
        <w:t>.....................................................................................................................................................</w:t>
      </w:r>
    </w:p>
    <w:p w14:paraId="6E9F6720" w14:textId="77777777" w:rsidR="008E69C2" w:rsidRDefault="00262593">
      <w:pPr>
        <w:pStyle w:val="Default"/>
        <w:spacing w:line="271" w:lineRule="auto"/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 (kier) ……………………………e-mail .........</w:t>
      </w:r>
      <w:r>
        <w:rPr>
          <w:lang w:val="en-US"/>
        </w:rPr>
        <w:t xml:space="preserve">.................................................... </w:t>
      </w:r>
    </w:p>
    <w:p w14:paraId="7444339A" w14:textId="77777777" w:rsidR="008E69C2" w:rsidRDefault="008E69C2">
      <w:pPr>
        <w:pStyle w:val="Default"/>
        <w:spacing w:line="271" w:lineRule="auto"/>
        <w:rPr>
          <w:lang w:val="en-US"/>
        </w:rPr>
      </w:pPr>
    </w:p>
    <w:p w14:paraId="777C9A3F" w14:textId="77777777" w:rsidR="008E69C2" w:rsidRDefault="00262593">
      <w:pPr>
        <w:pStyle w:val="Default"/>
        <w:spacing w:line="271" w:lineRule="auto"/>
      </w:pPr>
      <w:r>
        <w:t xml:space="preserve">Osoba wyznaczona do kontaktów z Zamawiającym: ............................................................................................. </w:t>
      </w:r>
    </w:p>
    <w:p w14:paraId="0236541C" w14:textId="77777777" w:rsidR="008E69C2" w:rsidRDefault="00262593">
      <w:pPr>
        <w:pStyle w:val="Default"/>
        <w:spacing w:line="271" w:lineRule="auto"/>
      </w:pPr>
      <w:r>
        <w:t>numer telefonu: (kier) ……………………e-mail ......................</w:t>
      </w:r>
      <w:r>
        <w:t xml:space="preserve">....................................... </w:t>
      </w:r>
    </w:p>
    <w:p w14:paraId="794554F7" w14:textId="77777777" w:rsidR="008E69C2" w:rsidRDefault="008E69C2">
      <w:pPr>
        <w:pStyle w:val="Default"/>
        <w:spacing w:line="271" w:lineRule="auto"/>
      </w:pPr>
    </w:p>
    <w:p w14:paraId="73D97AAC" w14:textId="77777777" w:rsidR="008E69C2" w:rsidRDefault="008E69C2">
      <w:pPr>
        <w:pStyle w:val="Default"/>
        <w:spacing w:line="271" w:lineRule="auto"/>
      </w:pPr>
    </w:p>
    <w:p w14:paraId="7943FB76" w14:textId="77777777" w:rsidR="008E69C2" w:rsidRDefault="00262593">
      <w:pPr>
        <w:pStyle w:val="Default"/>
        <w:spacing w:line="271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……………………..................................................</w:t>
      </w:r>
    </w:p>
    <w:p w14:paraId="4012DC1F" w14:textId="77777777" w:rsidR="008E69C2" w:rsidRDefault="00262593">
      <w:pPr>
        <w:pStyle w:val="Default"/>
        <w:spacing w:line="271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podpis osób uprawnionych do składania oświadczeń woli w imieniu Wykonawcy oraz pieczątka / pieczątki</w:t>
      </w:r>
    </w:p>
    <w:p w14:paraId="2E936DA6" w14:textId="77777777" w:rsidR="008E69C2" w:rsidRDefault="008E69C2">
      <w:pPr>
        <w:pStyle w:val="Default"/>
        <w:spacing w:line="271" w:lineRule="auto"/>
        <w:ind w:left="4956"/>
        <w:jc w:val="center"/>
        <w:rPr>
          <w:b/>
          <w:bCs/>
          <w:i/>
          <w:iCs/>
          <w:sz w:val="16"/>
          <w:szCs w:val="16"/>
        </w:rPr>
      </w:pPr>
    </w:p>
    <w:p w14:paraId="68E251B8" w14:textId="77777777" w:rsidR="008E69C2" w:rsidRDefault="008E69C2">
      <w:pPr>
        <w:pStyle w:val="Default"/>
        <w:spacing w:line="271" w:lineRule="auto"/>
        <w:rPr>
          <w:b/>
          <w:bCs/>
          <w:i/>
          <w:iCs/>
        </w:rPr>
      </w:pPr>
    </w:p>
    <w:p w14:paraId="4D65E692" w14:textId="77777777" w:rsidR="008E69C2" w:rsidRDefault="00262593">
      <w:pPr>
        <w:pStyle w:val="Default"/>
        <w:spacing w:line="271" w:lineRule="auto"/>
      </w:pPr>
      <w:r>
        <w:rPr>
          <w:b/>
          <w:bCs/>
          <w:i/>
          <w:iCs/>
        </w:rPr>
        <w:t xml:space="preserve">Uwaga: </w:t>
      </w:r>
      <w:r>
        <w:rPr>
          <w:i/>
          <w:iCs/>
        </w:rPr>
        <w:t xml:space="preserve">Wykonawca może edytować druk </w:t>
      </w:r>
      <w:r>
        <w:rPr>
          <w:i/>
          <w:iCs/>
        </w:rPr>
        <w:t xml:space="preserve">formularza stosownie do swoich potrzeb z zachowaniem </w:t>
      </w:r>
      <w:proofErr w:type="spellStart"/>
      <w:r>
        <w:rPr>
          <w:i/>
          <w:iCs/>
        </w:rPr>
        <w:t>zawartoś</w:t>
      </w:r>
      <w:proofErr w:type="spellEnd"/>
      <w:r>
        <w:rPr>
          <w:i/>
          <w:iCs/>
          <w:lang w:val="pt-PT"/>
        </w:rPr>
        <w:t>ci co do tre</w:t>
      </w:r>
      <w:proofErr w:type="spellStart"/>
      <w:r>
        <w:rPr>
          <w:i/>
          <w:iCs/>
        </w:rPr>
        <w:t>ści</w:t>
      </w:r>
      <w:proofErr w:type="spellEnd"/>
      <w:r>
        <w:rPr>
          <w:i/>
          <w:iCs/>
        </w:rPr>
        <w:t xml:space="preserve">. </w:t>
      </w:r>
    </w:p>
    <w:sectPr w:rsidR="008E69C2">
      <w:headerReference w:type="default" r:id="rId7"/>
      <w:footerReference w:type="default" r:id="rId8"/>
      <w:pgSz w:w="11900" w:h="16840"/>
      <w:pgMar w:top="1417" w:right="1417" w:bottom="1417" w:left="141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03888" w14:textId="77777777" w:rsidR="00000000" w:rsidRDefault="00262593">
      <w:r>
        <w:separator/>
      </w:r>
    </w:p>
  </w:endnote>
  <w:endnote w:type="continuationSeparator" w:id="0">
    <w:p w14:paraId="1E8BE8F9" w14:textId="77777777" w:rsidR="00000000" w:rsidRDefault="0026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EECA" w14:textId="77777777" w:rsidR="008E69C2" w:rsidRDefault="00262593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4A00" w14:textId="77777777" w:rsidR="008E69C2" w:rsidRDefault="00262593">
      <w:r>
        <w:separator/>
      </w:r>
    </w:p>
  </w:footnote>
  <w:footnote w:type="continuationSeparator" w:id="0">
    <w:p w14:paraId="41BE16E5" w14:textId="77777777" w:rsidR="008E69C2" w:rsidRDefault="00262593">
      <w:r>
        <w:continuationSeparator/>
      </w:r>
    </w:p>
  </w:footnote>
  <w:footnote w:type="continuationNotice" w:id="1">
    <w:p w14:paraId="5929F3EC" w14:textId="77777777" w:rsidR="008E69C2" w:rsidRDefault="008E69C2"/>
  </w:footnote>
  <w:footnote w:id="2">
    <w:p w14:paraId="5753E060" w14:textId="77777777" w:rsidR="008E69C2" w:rsidRDefault="00262593">
      <w:pPr>
        <w:pStyle w:val="Tekstprzypisudolnego"/>
      </w:pPr>
      <w:r>
        <w:rPr>
          <w:vertAlign w:val="superscript"/>
        </w:rPr>
        <w:footnoteRef/>
      </w:r>
      <w:r>
        <w:t xml:space="preserve"> Właściwe pozostawić właściwe</w:t>
      </w:r>
    </w:p>
  </w:footnote>
  <w:footnote w:id="3">
    <w:p w14:paraId="47D3B105" w14:textId="77777777" w:rsidR="008E69C2" w:rsidRDefault="00262593">
      <w:pPr>
        <w:pStyle w:val="Tekstprzypisudolnego"/>
      </w:pPr>
      <w:r>
        <w:rPr>
          <w:vertAlign w:val="superscript"/>
        </w:rPr>
        <w:footnoteRef/>
      </w:r>
      <w:r>
        <w:rPr>
          <w:lang w:val="de-DE"/>
        </w:rPr>
        <w:t xml:space="preserve"> </w:t>
      </w:r>
      <w:r>
        <w:rPr>
          <w:lang w:val="de-DE"/>
        </w:rPr>
        <w:t>Uzupe</w:t>
      </w:r>
      <w:proofErr w:type="spellStart"/>
      <w:r>
        <w:t>łnić</w:t>
      </w:r>
      <w:proofErr w:type="spellEnd"/>
      <w:r>
        <w:t xml:space="preserve">. Należy podać rodzaj każdego towaru/usługi oraz wartość bez podatku VAT. </w:t>
      </w:r>
    </w:p>
  </w:footnote>
  <w:footnote w:id="4">
    <w:p w14:paraId="1F3AE71B" w14:textId="77777777" w:rsidR="008E69C2" w:rsidRDefault="00262593">
      <w:pPr>
        <w:pStyle w:val="Tekstprzypisudolnego"/>
      </w:pPr>
      <w:r>
        <w:rPr>
          <w:vertAlign w:val="superscript"/>
        </w:rPr>
        <w:footnoteRef/>
      </w:r>
      <w:r>
        <w:t xml:space="preserve">  Małe przedsię</w:t>
      </w:r>
      <w:r>
        <w:t>biorstwo to przedsiębiorstwo, które zatrudnia mniej niż 50 osób i którego roczny obrót lub roczna suma bilansowa nie przekracza 10 milionów EUR, średnie przedsiębiorstwa to przedsiębiorstwa które zatrudniają mniej niż 250 osób i których roczny obrót nie pr</w:t>
      </w:r>
      <w:r>
        <w:t xml:space="preserve">zekracza 50 milionów EUR lub roczna suma bilansowa nie przekracza 43 milionów EUR. </w:t>
      </w:r>
    </w:p>
  </w:footnote>
  <w:footnote w:id="5">
    <w:p w14:paraId="31C0CBEE" w14:textId="77777777" w:rsidR="008E69C2" w:rsidRDefault="00262593">
      <w:pPr>
        <w:pStyle w:val="Tekstprzypisudolnego"/>
      </w:pPr>
      <w:r>
        <w:rPr>
          <w:vertAlign w:val="superscript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</w:t>
      </w:r>
      <w:r>
        <w:t>do art..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631B" w14:textId="77777777" w:rsidR="008E69C2" w:rsidRDefault="00262593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6D1DE41" wp14:editId="5C4828D8">
          <wp:extent cx="5756911" cy="10942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1" cy="10942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1406B"/>
    <w:multiLevelType w:val="hybridMultilevel"/>
    <w:tmpl w:val="20248272"/>
    <w:numStyleLink w:val="Zaimportowanystyl1"/>
  </w:abstractNum>
  <w:abstractNum w:abstractNumId="1" w15:restartNumberingAfterBreak="0">
    <w:nsid w:val="59752A2C"/>
    <w:multiLevelType w:val="hybridMultilevel"/>
    <w:tmpl w:val="20248272"/>
    <w:styleLink w:val="Zaimportowanystyl1"/>
    <w:lvl w:ilvl="0" w:tplc="B714F11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0E35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C43228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FCB9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E4C6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4C8BC4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CE93B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C0A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A44F80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C2"/>
    <w:rsid w:val="00262593"/>
    <w:rsid w:val="008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4211"/>
  <w15:docId w15:val="{314B8582-F326-4CED-B382-5BF168AB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2</cp:revision>
  <dcterms:created xsi:type="dcterms:W3CDTF">2020-12-31T10:03:00Z</dcterms:created>
  <dcterms:modified xsi:type="dcterms:W3CDTF">2020-12-31T10:07:00Z</dcterms:modified>
</cp:coreProperties>
</file>