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A695A" w14:textId="77777777" w:rsidR="003522EB" w:rsidRDefault="003522EB" w:rsidP="001C243A">
      <w:pPr>
        <w:pStyle w:val="Tytu"/>
        <w:rPr>
          <w:b/>
          <w:sz w:val="32"/>
        </w:rPr>
      </w:pPr>
    </w:p>
    <w:p w14:paraId="7D285B29" w14:textId="77777777" w:rsidR="003522EB" w:rsidRDefault="003522EB" w:rsidP="001C243A">
      <w:pPr>
        <w:pStyle w:val="Tytu"/>
        <w:rPr>
          <w:b/>
          <w:sz w:val="32"/>
        </w:rPr>
      </w:pPr>
      <w:r>
        <w:rPr>
          <w:b/>
          <w:sz w:val="32"/>
        </w:rPr>
        <w:t>Umowa kupna - sprzedaży nr ..........</w:t>
      </w:r>
      <w:r w:rsidR="00313084">
        <w:rPr>
          <w:b/>
          <w:sz w:val="32"/>
        </w:rPr>
        <w:t>...............................</w:t>
      </w:r>
    </w:p>
    <w:p w14:paraId="103E4050" w14:textId="77777777" w:rsidR="0092773C" w:rsidRDefault="003522EB">
      <w:pPr>
        <w:jc w:val="center"/>
        <w:rPr>
          <w:i/>
          <w:sz w:val="16"/>
        </w:rPr>
      </w:pPr>
      <w:r>
        <w:rPr>
          <w:i/>
          <w:sz w:val="16"/>
        </w:rPr>
        <w:t xml:space="preserve"> </w:t>
      </w:r>
    </w:p>
    <w:p w14:paraId="3F35FFD3" w14:textId="77777777" w:rsidR="003522EB" w:rsidRDefault="003522EB">
      <w:pPr>
        <w:jc w:val="center"/>
        <w:rPr>
          <w:i/>
          <w:sz w:val="16"/>
        </w:rPr>
      </w:pPr>
    </w:p>
    <w:p w14:paraId="15A4156D" w14:textId="77777777" w:rsidR="0092773C" w:rsidRDefault="0092773C" w:rsidP="002C025F">
      <w:pPr>
        <w:spacing w:line="360" w:lineRule="auto"/>
        <w:jc w:val="center"/>
      </w:pPr>
      <w:r>
        <w:t xml:space="preserve">Zawarta w </w:t>
      </w:r>
      <w:r w:rsidR="00C42A59">
        <w:t>Borkach</w:t>
      </w:r>
      <w:r>
        <w:t xml:space="preserve"> dnia: </w:t>
      </w:r>
      <w:r w:rsidR="001C243A">
        <w:t>____________</w:t>
      </w:r>
      <w:r w:rsidR="00C42A59">
        <w:t>____</w:t>
      </w:r>
      <w:r w:rsidR="001C243A">
        <w:t>r.</w:t>
      </w:r>
      <w:r>
        <w:t xml:space="preserve"> pomiędzy:</w:t>
      </w:r>
    </w:p>
    <w:p w14:paraId="52D6ACEB" w14:textId="77777777" w:rsidR="0092773C" w:rsidRDefault="0092773C">
      <w:pPr>
        <w:rPr>
          <w:sz w:val="16"/>
        </w:rPr>
      </w:pPr>
    </w:p>
    <w:p w14:paraId="10B4A7AA" w14:textId="77777777" w:rsidR="00E32CA4" w:rsidRDefault="00D03F89">
      <w:pPr>
        <w:spacing w:line="360" w:lineRule="auto"/>
      </w:pPr>
      <w:r>
        <w:rPr>
          <w:b/>
        </w:rPr>
        <w:t>Gminą</w:t>
      </w:r>
      <w:r w:rsidR="00C42A59">
        <w:rPr>
          <w:b/>
        </w:rPr>
        <w:t xml:space="preserve"> Borki</w:t>
      </w:r>
      <w:r>
        <w:rPr>
          <w:b/>
        </w:rPr>
        <w:t xml:space="preserve">, </w:t>
      </w:r>
      <w:r w:rsidR="00C42A59">
        <w:rPr>
          <w:b/>
        </w:rPr>
        <w:t>ul. Wojska Polskiego 4</w:t>
      </w:r>
      <w:r w:rsidR="003C677B">
        <w:rPr>
          <w:b/>
        </w:rPr>
        <w:t>1</w:t>
      </w:r>
      <w:r w:rsidR="00C42A59">
        <w:rPr>
          <w:b/>
        </w:rPr>
        <w:t>, 21-345 Borki</w:t>
      </w:r>
      <w:r w:rsidR="0092773C">
        <w:t xml:space="preserve"> </w:t>
      </w:r>
    </w:p>
    <w:p w14:paraId="7D90D4A2" w14:textId="77777777" w:rsidR="00DF0EB5" w:rsidRDefault="00DF0EB5">
      <w:pPr>
        <w:spacing w:line="360" w:lineRule="auto"/>
      </w:pPr>
      <w:r>
        <w:t>NIP</w:t>
      </w:r>
      <w:r w:rsidR="00C42A59">
        <w:t>:</w:t>
      </w:r>
      <w:r>
        <w:t xml:space="preserve"> </w:t>
      </w:r>
      <w:r w:rsidR="00C42A59">
        <w:t>538 18 50 004</w:t>
      </w:r>
    </w:p>
    <w:p w14:paraId="383A4DAD" w14:textId="77777777" w:rsidR="001C243A" w:rsidRDefault="00DF0EB5">
      <w:pPr>
        <w:spacing w:line="360" w:lineRule="auto"/>
      </w:pPr>
      <w:r>
        <w:t>R</w:t>
      </w:r>
      <w:r w:rsidR="0092773C">
        <w:t>eprezentowanym przez</w:t>
      </w:r>
      <w:r w:rsidR="001C243A">
        <w:t>:</w:t>
      </w:r>
    </w:p>
    <w:p w14:paraId="2FC2C562" w14:textId="77777777" w:rsidR="003B1308" w:rsidRDefault="00D03F89" w:rsidP="00B879C8">
      <w:pPr>
        <w:numPr>
          <w:ilvl w:val="0"/>
          <w:numId w:val="9"/>
        </w:numPr>
        <w:spacing w:line="360" w:lineRule="auto"/>
        <w:rPr>
          <w:b/>
          <w:bCs/>
        </w:rPr>
      </w:pPr>
      <w:r>
        <w:rPr>
          <w:b/>
          <w:bCs/>
        </w:rPr>
        <w:t xml:space="preserve">Wójta Gminy </w:t>
      </w:r>
      <w:r w:rsidR="00C42A59">
        <w:rPr>
          <w:b/>
          <w:bCs/>
        </w:rPr>
        <w:t xml:space="preserve">Borki </w:t>
      </w:r>
      <w:r w:rsidR="00DF0EB5">
        <w:rPr>
          <w:b/>
          <w:bCs/>
        </w:rPr>
        <w:t xml:space="preserve">– </w:t>
      </w:r>
      <w:r w:rsidR="00C42A59">
        <w:rPr>
          <w:b/>
          <w:bCs/>
        </w:rPr>
        <w:t>Radosława Sałatę</w:t>
      </w:r>
    </w:p>
    <w:p w14:paraId="4E796DC0" w14:textId="77777777" w:rsidR="0092773C" w:rsidRPr="001C243A" w:rsidRDefault="00673CEF" w:rsidP="00673CEF">
      <w:pPr>
        <w:spacing w:line="360" w:lineRule="auto"/>
        <w:rPr>
          <w:b/>
          <w:bCs/>
        </w:rPr>
      </w:pPr>
      <w:r>
        <w:t>Z</w:t>
      </w:r>
      <w:r w:rsidR="0092773C" w:rsidRPr="003B1308">
        <w:t>wanym</w:t>
      </w:r>
      <w:r w:rsidR="003B1308" w:rsidRPr="003B1308">
        <w:t xml:space="preserve"> w dalszej części umowy</w:t>
      </w:r>
      <w:r w:rsidR="003B1308">
        <w:rPr>
          <w:b/>
          <w:bCs/>
        </w:rPr>
        <w:t xml:space="preserve"> </w:t>
      </w:r>
      <w:r w:rsidR="0092773C" w:rsidRPr="001C243A">
        <w:rPr>
          <w:b/>
          <w:bCs/>
        </w:rPr>
        <w:t>Sprzedającym</w:t>
      </w:r>
    </w:p>
    <w:p w14:paraId="23744973" w14:textId="77777777" w:rsidR="0092773C" w:rsidRPr="001C243A" w:rsidRDefault="0092773C" w:rsidP="00673CEF">
      <w:pPr>
        <w:spacing w:line="360" w:lineRule="auto"/>
        <w:jc w:val="center"/>
        <w:rPr>
          <w:bCs/>
        </w:rPr>
      </w:pPr>
      <w:r w:rsidRPr="001C243A">
        <w:rPr>
          <w:bCs/>
        </w:rPr>
        <w:t>a</w:t>
      </w:r>
    </w:p>
    <w:p w14:paraId="3F328D6E" w14:textId="77777777" w:rsidR="0092773C" w:rsidRDefault="001C243A">
      <w:pPr>
        <w:spacing w:line="360" w:lineRule="auto"/>
      </w:pPr>
      <w:r>
        <w:t>………………………………………………………………………………………………</w:t>
      </w:r>
      <w:r w:rsidR="00200707">
        <w:t>......</w:t>
      </w:r>
    </w:p>
    <w:p w14:paraId="116887D6" w14:textId="77777777" w:rsidR="001C243A" w:rsidRDefault="001C243A" w:rsidP="001C243A">
      <w:pPr>
        <w:spacing w:line="360" w:lineRule="auto"/>
        <w:jc w:val="center"/>
      </w:pPr>
      <w:r>
        <w:t>(nazwa, adres)</w:t>
      </w:r>
    </w:p>
    <w:p w14:paraId="722FCC2B" w14:textId="77777777" w:rsidR="001C243A" w:rsidRDefault="001C243A" w:rsidP="001C243A">
      <w:pPr>
        <w:spacing w:line="360" w:lineRule="auto"/>
      </w:pPr>
      <w:r>
        <w:t>NIP:</w:t>
      </w:r>
      <w:r w:rsidR="00771004">
        <w:t xml:space="preserve"> </w:t>
      </w:r>
      <w:r>
        <w:t>…………………………………………………………………………………………...</w:t>
      </w:r>
    </w:p>
    <w:p w14:paraId="2EB88D00" w14:textId="77777777" w:rsidR="001C243A" w:rsidRDefault="001C243A" w:rsidP="001C243A">
      <w:pPr>
        <w:spacing w:line="360" w:lineRule="auto"/>
      </w:pPr>
      <w:r>
        <w:t>REGON: ……………………………………………………………………………………</w:t>
      </w:r>
      <w:r w:rsidR="00771004">
        <w:t>..</w:t>
      </w:r>
      <w:r>
        <w:t>.</w:t>
      </w:r>
    </w:p>
    <w:p w14:paraId="79060ABE" w14:textId="77777777" w:rsidR="001C243A" w:rsidRDefault="004F7F1F" w:rsidP="001C243A">
      <w:pPr>
        <w:spacing w:line="360" w:lineRule="auto"/>
      </w:pPr>
      <w:r>
        <w:t>Reprezentowanym</w:t>
      </w:r>
      <w:r w:rsidR="001C243A">
        <w:t xml:space="preserve"> przez: …………………………………………………………………</w:t>
      </w:r>
      <w:r w:rsidR="00771004">
        <w:t>…...</w:t>
      </w:r>
    </w:p>
    <w:p w14:paraId="77D721BE" w14:textId="77777777" w:rsidR="0092773C" w:rsidRDefault="00673CEF" w:rsidP="001C243A">
      <w:pPr>
        <w:spacing w:line="360" w:lineRule="auto"/>
      </w:pPr>
      <w:r>
        <w:rPr>
          <w:bCs/>
        </w:rPr>
        <w:t>Z</w:t>
      </w:r>
      <w:r w:rsidR="0092773C" w:rsidRPr="00673CEF">
        <w:rPr>
          <w:bCs/>
        </w:rPr>
        <w:t>wanym dalej</w:t>
      </w:r>
      <w:r w:rsidR="0092773C">
        <w:rPr>
          <w:b/>
        </w:rPr>
        <w:t xml:space="preserve"> kupującym</w:t>
      </w:r>
      <w:r w:rsidR="0092773C">
        <w:t xml:space="preserve"> </w:t>
      </w:r>
    </w:p>
    <w:p w14:paraId="133666A5" w14:textId="77777777" w:rsidR="00200707" w:rsidRDefault="00200707" w:rsidP="00200707">
      <w:pPr>
        <w:spacing w:line="360" w:lineRule="auto"/>
        <w:jc w:val="center"/>
      </w:pPr>
      <w:r>
        <w:t>lub</w:t>
      </w:r>
    </w:p>
    <w:p w14:paraId="290C7BB8" w14:textId="77777777" w:rsidR="001C243A" w:rsidRDefault="001C243A" w:rsidP="001C243A">
      <w:pPr>
        <w:spacing w:line="360" w:lineRule="auto"/>
      </w:pPr>
      <w:r>
        <w:t>Panią/em ………………………………………………………………………………………...</w:t>
      </w:r>
    </w:p>
    <w:p w14:paraId="5EF30906" w14:textId="77777777" w:rsidR="001C243A" w:rsidRDefault="001C243A" w:rsidP="001C243A">
      <w:pPr>
        <w:spacing w:line="360" w:lineRule="auto"/>
      </w:pPr>
      <w:r>
        <w:t xml:space="preserve">legitymującą/ym się dowodem osobistym seria …………. </w:t>
      </w:r>
      <w:r w:rsidR="00200707">
        <w:t>N</w:t>
      </w:r>
      <w:r>
        <w:t>umer</w:t>
      </w:r>
      <w:r w:rsidR="00771004">
        <w:t xml:space="preserve"> </w:t>
      </w:r>
      <w:r w:rsidR="00200707">
        <w:t>...</w:t>
      </w:r>
      <w:r>
        <w:t>………………. wydanym przez ……………………………………………………. zamieszkałą/ym ……………............</w:t>
      </w:r>
    </w:p>
    <w:p w14:paraId="2CAE1A73" w14:textId="77777777" w:rsidR="001C243A" w:rsidRDefault="001C243A" w:rsidP="001C243A">
      <w:pPr>
        <w:spacing w:line="360" w:lineRule="auto"/>
      </w:pPr>
      <w:r>
        <w:t>…………………………………………………………………………………………………..</w:t>
      </w:r>
    </w:p>
    <w:p w14:paraId="2E397D81" w14:textId="77777777" w:rsidR="001C243A" w:rsidRDefault="00673CEF" w:rsidP="001C243A">
      <w:pPr>
        <w:spacing w:line="360" w:lineRule="auto"/>
        <w:rPr>
          <w:b/>
          <w:bCs/>
        </w:rPr>
      </w:pPr>
      <w:r>
        <w:t>Z</w:t>
      </w:r>
      <w:r w:rsidR="001C243A" w:rsidRPr="00673CEF">
        <w:t>wanym dalej</w:t>
      </w:r>
      <w:r w:rsidR="001C243A" w:rsidRPr="001C243A">
        <w:rPr>
          <w:b/>
          <w:bCs/>
        </w:rPr>
        <w:t xml:space="preserve"> kupującym</w:t>
      </w:r>
    </w:p>
    <w:p w14:paraId="6E907B87" w14:textId="77777777" w:rsidR="000B3EA8" w:rsidRDefault="000B3EA8" w:rsidP="001C243A">
      <w:pPr>
        <w:spacing w:line="360" w:lineRule="auto"/>
        <w:rPr>
          <w:b/>
          <w:bCs/>
        </w:rPr>
      </w:pPr>
    </w:p>
    <w:p w14:paraId="213C0677" w14:textId="6D038395" w:rsidR="0092773C" w:rsidRPr="00C816FE" w:rsidRDefault="00673CEF" w:rsidP="00331375">
      <w:pPr>
        <w:spacing w:before="80" w:line="360" w:lineRule="atLeast"/>
        <w:jc w:val="both"/>
      </w:pPr>
      <w:r>
        <w:t>W</w:t>
      </w:r>
      <w:r w:rsidR="000B3EA8" w:rsidRPr="000B3EA8">
        <w:t xml:space="preserve"> wyniku </w:t>
      </w:r>
      <w:r w:rsidR="009F4535">
        <w:t>przeprowadzonego</w:t>
      </w:r>
      <w:r w:rsidR="00AC397F">
        <w:t xml:space="preserve"> przez S</w:t>
      </w:r>
      <w:r w:rsidR="00C816FE">
        <w:t>przedającego</w:t>
      </w:r>
      <w:r w:rsidR="009F4535">
        <w:t xml:space="preserve"> postępowania</w:t>
      </w:r>
      <w:r w:rsidR="00976B63">
        <w:t xml:space="preserve"> przetargowego</w:t>
      </w:r>
      <w:r w:rsidR="009F4535">
        <w:t xml:space="preserve"> w drodze ofert</w:t>
      </w:r>
      <w:r w:rsidR="00C816FE">
        <w:t xml:space="preserve"> na podstawi</w:t>
      </w:r>
      <w:r>
        <w:t>e</w:t>
      </w:r>
      <w:r w:rsidR="00331375">
        <w:t xml:space="preserve"> </w:t>
      </w:r>
      <w:r w:rsidR="00331375" w:rsidRPr="00331375">
        <w:t>Rozporządzenia Rady Ministrów w sprawie szczegółowego sposobu gospodarowania składnikami rzeczowymi majątku ruchomego Skarbu Państwa z dnia 21 października 2019 (Dz.U. z 2019 r. poz. 2004) informuje, iż posiada przeznaczony do sprzedaży składnik majątku ruchomego:</w:t>
      </w:r>
    </w:p>
    <w:p w14:paraId="16D0C59F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§1</w:t>
      </w:r>
    </w:p>
    <w:p w14:paraId="623A15B0" w14:textId="77777777" w:rsidR="0092773C" w:rsidRDefault="0092773C" w:rsidP="003C4D8A">
      <w:pPr>
        <w:numPr>
          <w:ilvl w:val="0"/>
          <w:numId w:val="11"/>
        </w:numPr>
        <w:spacing w:line="360" w:lineRule="auto"/>
        <w:jc w:val="both"/>
      </w:pPr>
      <w:r>
        <w:t xml:space="preserve">Sprzedający oświadcza, że jest </w:t>
      </w:r>
      <w:r w:rsidR="00A3122A">
        <w:t xml:space="preserve">właścicielem samochodu </w:t>
      </w:r>
      <w:r>
        <w:t xml:space="preserve">marki: </w:t>
      </w:r>
    </w:p>
    <w:p w14:paraId="695EF23A" w14:textId="77777777" w:rsidR="000978DC" w:rsidRDefault="000978DC" w:rsidP="000978DC">
      <w:pPr>
        <w:spacing w:line="360" w:lineRule="auto"/>
        <w:ind w:left="360"/>
        <w:jc w:val="both"/>
        <w:rPr>
          <w:rFonts w:ascii="Hind" w:hAnsi="Hind"/>
          <w:color w:val="000000"/>
        </w:rPr>
      </w:pPr>
      <w:r w:rsidRPr="000978DC">
        <w:rPr>
          <w:rFonts w:ascii="Hind" w:hAnsi="Hind"/>
          <w:color w:val="000000"/>
        </w:rPr>
        <w:t xml:space="preserve">Autobus </w:t>
      </w:r>
      <w:r>
        <w:rPr>
          <w:rFonts w:ascii="Hind" w:hAnsi="Hind"/>
          <w:color w:val="000000"/>
        </w:rPr>
        <w:t xml:space="preserve">szkolny </w:t>
      </w:r>
      <w:r w:rsidRPr="000978DC">
        <w:rPr>
          <w:rFonts w:ascii="Hind" w:hAnsi="Hind"/>
          <w:color w:val="000000"/>
        </w:rPr>
        <w:t>marki: KAROSA,</w:t>
      </w:r>
      <w:r>
        <w:rPr>
          <w:rFonts w:ascii="Hind" w:hAnsi="Hind"/>
          <w:color w:val="000000"/>
        </w:rPr>
        <w:t xml:space="preserve"> m</w:t>
      </w:r>
      <w:r w:rsidRPr="000978DC">
        <w:rPr>
          <w:rFonts w:ascii="Hind" w:hAnsi="Hind"/>
          <w:color w:val="000000"/>
        </w:rPr>
        <w:t>odel: C51034</w:t>
      </w:r>
      <w:r>
        <w:rPr>
          <w:rFonts w:ascii="Hind" w:hAnsi="Hind"/>
          <w:color w:val="000000"/>
        </w:rPr>
        <w:t>, r</w:t>
      </w:r>
      <w:r w:rsidRPr="000978DC">
        <w:rPr>
          <w:rFonts w:ascii="Hind" w:hAnsi="Hind"/>
          <w:color w:val="000000"/>
        </w:rPr>
        <w:t>ok produkcji: 1998,</w:t>
      </w:r>
      <w:r>
        <w:rPr>
          <w:rFonts w:ascii="Hind" w:hAnsi="Hind"/>
          <w:color w:val="000000"/>
        </w:rPr>
        <w:t xml:space="preserve"> n</w:t>
      </w:r>
      <w:r w:rsidRPr="000978DC">
        <w:rPr>
          <w:rFonts w:ascii="Hind" w:hAnsi="Hind"/>
          <w:color w:val="000000"/>
        </w:rPr>
        <w:t>r identyfikacyjny VIN: TMKC51034VM000648</w:t>
      </w:r>
      <w:r>
        <w:rPr>
          <w:rFonts w:ascii="Hind" w:hAnsi="Hind"/>
          <w:color w:val="000000"/>
        </w:rPr>
        <w:t xml:space="preserve"> o numerze rejestracyjnym LRA 06106.</w:t>
      </w:r>
    </w:p>
    <w:p w14:paraId="7A7F8D7C" w14:textId="77777777" w:rsidR="000978DC" w:rsidRDefault="000978DC" w:rsidP="000978DC">
      <w:pPr>
        <w:spacing w:line="360" w:lineRule="auto"/>
        <w:ind w:left="360"/>
        <w:jc w:val="both"/>
        <w:rPr>
          <w:rFonts w:ascii="Hind" w:hAnsi="Hind"/>
          <w:color w:val="000000"/>
        </w:rPr>
      </w:pPr>
    </w:p>
    <w:p w14:paraId="0A63B5E7" w14:textId="77777777" w:rsidR="0092773C" w:rsidRPr="000978DC" w:rsidRDefault="0092773C" w:rsidP="000978DC">
      <w:pPr>
        <w:spacing w:line="360" w:lineRule="auto"/>
        <w:ind w:left="360"/>
        <w:jc w:val="both"/>
        <w:rPr>
          <w:rFonts w:ascii="Hind" w:hAnsi="Hind"/>
          <w:color w:val="000000"/>
        </w:rPr>
      </w:pPr>
      <w:r>
        <w:lastRenderedPageBreak/>
        <w:t>Sprzedający oświadcza, że opisany w ust. 1 samochód:</w:t>
      </w:r>
    </w:p>
    <w:p w14:paraId="2E46091B" w14:textId="77777777" w:rsidR="00610624" w:rsidRDefault="00610624" w:rsidP="00610624">
      <w:pPr>
        <w:spacing w:line="360" w:lineRule="auto"/>
        <w:ind w:left="720"/>
        <w:jc w:val="both"/>
      </w:pPr>
      <w:r>
        <w:t xml:space="preserve">- </w:t>
      </w:r>
      <w:r w:rsidR="00D45A5B">
        <w:t>Posiada aktualne badania techniczne</w:t>
      </w:r>
    </w:p>
    <w:p w14:paraId="4FD80E66" w14:textId="77777777" w:rsidR="00610624" w:rsidRDefault="00610624" w:rsidP="00610624">
      <w:pPr>
        <w:spacing w:line="360" w:lineRule="auto"/>
        <w:ind w:left="720"/>
        <w:jc w:val="both"/>
      </w:pPr>
      <w:r>
        <w:t xml:space="preserve">- Ma opłacone ubezpieczenie komunikacyjne </w:t>
      </w:r>
      <w:r w:rsidR="00F569EA" w:rsidRPr="00E57E1E">
        <w:t>………………… r.</w:t>
      </w:r>
    </w:p>
    <w:p w14:paraId="2EAD44BC" w14:textId="77777777" w:rsidR="002C1D5D" w:rsidRDefault="0092773C" w:rsidP="002C1D5D">
      <w:pPr>
        <w:spacing w:line="360" w:lineRule="auto"/>
        <w:ind w:left="720"/>
        <w:jc w:val="both"/>
      </w:pPr>
      <w:r>
        <w:t xml:space="preserve">- </w:t>
      </w:r>
      <w:r w:rsidR="00610624">
        <w:t>W</w:t>
      </w:r>
      <w:r>
        <w:t xml:space="preserve">olny jest od jakichkolwiek wad prawnych i obciążeń na rzecz osób trzecich oraz </w:t>
      </w:r>
      <w:r w:rsidR="002C1D5D">
        <w:t xml:space="preserve">  </w:t>
      </w:r>
    </w:p>
    <w:p w14:paraId="4832A66E" w14:textId="77777777" w:rsidR="0092773C" w:rsidRDefault="002C1D5D" w:rsidP="002C1D5D">
      <w:pPr>
        <w:spacing w:line="360" w:lineRule="auto"/>
        <w:ind w:left="720"/>
        <w:jc w:val="both"/>
      </w:pPr>
      <w:r>
        <w:t xml:space="preserve">  </w:t>
      </w:r>
      <w:r w:rsidR="0092773C">
        <w:t>nie jest przedmiotem żadnego postępowania bądź zabezpieczenia</w:t>
      </w:r>
      <w:r w:rsidR="00610624">
        <w:t>.</w:t>
      </w:r>
      <w:r w:rsidR="0092773C">
        <w:t xml:space="preserve"> </w:t>
      </w:r>
    </w:p>
    <w:p w14:paraId="5A27A466" w14:textId="77777777" w:rsidR="0092773C" w:rsidRDefault="0092773C" w:rsidP="002C1D5D">
      <w:pPr>
        <w:spacing w:line="360" w:lineRule="auto"/>
        <w:ind w:firstLine="708"/>
      </w:pPr>
      <w:r>
        <w:t xml:space="preserve">- </w:t>
      </w:r>
      <w:r w:rsidR="00610624">
        <w:t>J</w:t>
      </w:r>
      <w:r>
        <w:t xml:space="preserve">est środkiem trwałym w ewidencji </w:t>
      </w:r>
      <w:r w:rsidR="00D45A5B">
        <w:t xml:space="preserve">Urzędu Gminy </w:t>
      </w:r>
      <w:r w:rsidR="00230CD0">
        <w:t>Borki.</w:t>
      </w:r>
      <w:r>
        <w:t xml:space="preserve"> </w:t>
      </w:r>
    </w:p>
    <w:p w14:paraId="3DDAC01C" w14:textId="77777777" w:rsidR="0092773C" w:rsidRDefault="0092773C">
      <w:pPr>
        <w:spacing w:line="360" w:lineRule="auto"/>
        <w:rPr>
          <w:sz w:val="16"/>
        </w:rPr>
      </w:pPr>
    </w:p>
    <w:p w14:paraId="0C08D0F6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§2</w:t>
      </w:r>
    </w:p>
    <w:p w14:paraId="4945183A" w14:textId="77777777" w:rsidR="001C2FC8" w:rsidRDefault="0092773C" w:rsidP="00771004">
      <w:pPr>
        <w:numPr>
          <w:ilvl w:val="0"/>
          <w:numId w:val="13"/>
        </w:numPr>
        <w:spacing w:line="360" w:lineRule="auto"/>
        <w:jc w:val="both"/>
      </w:pPr>
      <w:r>
        <w:t xml:space="preserve">Sprzedający sprzedaje a Kupujący kupuje opisany w </w:t>
      </w:r>
      <w:r>
        <w:rPr>
          <w:b/>
        </w:rPr>
        <w:t xml:space="preserve">§ </w:t>
      </w:r>
      <w:r>
        <w:t xml:space="preserve">1 ust. 1 samochód za kwotę ustaloną na podstawie pisemnej oferty zakupu złożonej w dniu </w:t>
      </w:r>
      <w:r w:rsidR="00DC44ED" w:rsidRPr="00F569EA">
        <w:t>............</w:t>
      </w:r>
      <w:r w:rsidR="00A93D37" w:rsidRPr="00F569EA">
        <w:t>...</w:t>
      </w:r>
      <w:r w:rsidR="00DC44ED" w:rsidRPr="00F569EA">
        <w:t>..</w:t>
      </w:r>
      <w:r w:rsidR="009B6521" w:rsidRPr="00F569EA">
        <w:t>.........</w:t>
      </w:r>
      <w:r w:rsidR="00F569EA" w:rsidRPr="00F569EA">
        <w:t>.........</w:t>
      </w:r>
      <w:r w:rsidRPr="00F569EA">
        <w:t>r</w:t>
      </w:r>
      <w:r w:rsidR="001C2FC8" w:rsidRPr="00F569EA">
        <w:t>.</w:t>
      </w:r>
      <w:r w:rsidR="00DC44ED">
        <w:t xml:space="preserve"> w wysokości: </w:t>
      </w:r>
      <w:r w:rsidR="00DC44ED" w:rsidRPr="00DC44ED">
        <w:t>.............</w:t>
      </w:r>
      <w:r w:rsidR="002D4B24">
        <w:t>....</w:t>
      </w:r>
      <w:r w:rsidR="00DC44ED" w:rsidRPr="00DC44ED">
        <w:t>....</w:t>
      </w:r>
      <w:r w:rsidR="00DC44ED">
        <w:t>...</w:t>
      </w:r>
      <w:r w:rsidR="00DC44ED" w:rsidRPr="00DC44ED">
        <w:t>.</w:t>
      </w:r>
      <w:r w:rsidR="001C2FC8">
        <w:rPr>
          <w:b/>
        </w:rPr>
        <w:t>zł</w:t>
      </w:r>
      <w:r w:rsidR="00610624" w:rsidRPr="00771004">
        <w:rPr>
          <w:b/>
        </w:rPr>
        <w:t xml:space="preserve"> </w:t>
      </w:r>
      <w:r w:rsidR="00E32CA4" w:rsidRPr="00771004">
        <w:rPr>
          <w:b/>
        </w:rPr>
        <w:t>(słownie</w:t>
      </w:r>
      <w:r w:rsidR="00DC44ED">
        <w:t>:</w:t>
      </w:r>
      <w:r w:rsidR="00F569EA">
        <w:t xml:space="preserve"> </w:t>
      </w:r>
      <w:r w:rsidR="00DC44ED">
        <w:t>.................................................</w:t>
      </w:r>
      <w:r w:rsidR="00F569EA">
        <w:t xml:space="preserve"> </w:t>
      </w:r>
      <w:r w:rsidR="00DC44ED">
        <w:t>....</w:t>
      </w:r>
      <w:r w:rsidR="00610624">
        <w:t>............................................</w:t>
      </w:r>
      <w:r w:rsidR="00DC44ED">
        <w:t>...........)</w:t>
      </w:r>
    </w:p>
    <w:p w14:paraId="7ABF3F03" w14:textId="77777777" w:rsidR="0092773C" w:rsidRDefault="0092773C" w:rsidP="00091F69">
      <w:pPr>
        <w:numPr>
          <w:ilvl w:val="0"/>
          <w:numId w:val="13"/>
        </w:numPr>
        <w:spacing w:line="360" w:lineRule="auto"/>
        <w:jc w:val="both"/>
      </w:pPr>
      <w:r>
        <w:t xml:space="preserve">Cena </w:t>
      </w:r>
      <w:r w:rsidR="00DC44ED">
        <w:t>wywoławcza w/w pojazdu</w:t>
      </w:r>
      <w:r w:rsidR="003B3015">
        <w:t xml:space="preserve"> </w:t>
      </w:r>
      <w:r w:rsidR="00DC44ED">
        <w:t xml:space="preserve">wynosiła </w:t>
      </w:r>
      <w:r w:rsidR="00D45A5B">
        <w:rPr>
          <w:b/>
          <w:bCs/>
        </w:rPr>
        <w:t>……….</w:t>
      </w:r>
      <w:r w:rsidR="00DC44ED">
        <w:rPr>
          <w:b/>
          <w:bCs/>
        </w:rPr>
        <w:t xml:space="preserve"> </w:t>
      </w:r>
      <w:r w:rsidR="001C2FC8">
        <w:rPr>
          <w:b/>
        </w:rPr>
        <w:t>zł</w:t>
      </w:r>
      <w:r>
        <w:rPr>
          <w:b/>
        </w:rPr>
        <w:t xml:space="preserve"> </w:t>
      </w:r>
      <w:r w:rsidR="00D659E4">
        <w:rPr>
          <w:b/>
        </w:rPr>
        <w:t>(s</w:t>
      </w:r>
      <w:r w:rsidR="001C2FC8">
        <w:t>łow</w:t>
      </w:r>
      <w:r w:rsidR="00717BD3">
        <w:t xml:space="preserve">nie; </w:t>
      </w:r>
      <w:r w:rsidR="00D45A5B">
        <w:t>………………………………….</w:t>
      </w:r>
      <w:r w:rsidR="00DC44ED">
        <w:t xml:space="preserve"> 00/100</w:t>
      </w:r>
      <w:r w:rsidR="00D659E4">
        <w:t>),</w:t>
      </w:r>
      <w:r>
        <w:t xml:space="preserve"> została ustalona w oparciu </w:t>
      </w:r>
      <w:r w:rsidR="00976B63">
        <w:t xml:space="preserve">o </w:t>
      </w:r>
      <w:r w:rsidR="00717BD3">
        <w:t>ceny rynkowe samochodów tożsamych</w:t>
      </w:r>
      <w:r w:rsidR="00976B63">
        <w:t xml:space="preserve"> oraz stopień zużycia pojazdu</w:t>
      </w:r>
      <w:r w:rsidR="00F569EA">
        <w:t>.</w:t>
      </w:r>
    </w:p>
    <w:p w14:paraId="15E13D0B" w14:textId="77777777" w:rsidR="0092773C" w:rsidRDefault="00717BD3" w:rsidP="00D45A5B">
      <w:pPr>
        <w:numPr>
          <w:ilvl w:val="0"/>
          <w:numId w:val="13"/>
        </w:numPr>
        <w:spacing w:line="360" w:lineRule="auto"/>
        <w:ind w:left="708"/>
        <w:jc w:val="both"/>
      </w:pPr>
      <w:r>
        <w:t>Zaoferowaną</w:t>
      </w:r>
      <w:r w:rsidR="0092773C">
        <w:t xml:space="preserve"> kwotę </w:t>
      </w:r>
      <w:r w:rsidR="00473784">
        <w:t>Kupujący</w:t>
      </w:r>
      <w:r w:rsidR="0092773C">
        <w:t xml:space="preserve"> wpłaci </w:t>
      </w:r>
      <w:r w:rsidR="00610624">
        <w:t xml:space="preserve">przelewem na konto Sprzedającego </w:t>
      </w:r>
      <w:r w:rsidR="00F569EA">
        <w:t xml:space="preserve">nr: </w:t>
      </w:r>
      <w:r w:rsidR="00F569EA" w:rsidRPr="00E57E1E">
        <w:t xml:space="preserve">…………………………….. </w:t>
      </w:r>
      <w:r w:rsidR="00CE0515" w:rsidRPr="00E57E1E">
        <w:t>przed</w:t>
      </w:r>
      <w:r w:rsidR="00E25A85" w:rsidRPr="00E57E1E">
        <w:t xml:space="preserve"> </w:t>
      </w:r>
      <w:r w:rsidR="00E25A85">
        <w:t>podpisani</w:t>
      </w:r>
      <w:r w:rsidR="00CE0515">
        <w:t>em</w:t>
      </w:r>
      <w:r w:rsidR="00E25A85">
        <w:t xml:space="preserve"> umowy</w:t>
      </w:r>
      <w:r w:rsidR="00E25A85" w:rsidRPr="0096457D">
        <w:t>.</w:t>
      </w:r>
      <w:r w:rsidR="0092773C" w:rsidRPr="0096457D">
        <w:t xml:space="preserve"> </w:t>
      </w:r>
      <w:r w:rsidR="002C025F" w:rsidRPr="0096457D">
        <w:t>P</w:t>
      </w:r>
      <w:r w:rsidR="0092773C" w:rsidRPr="0096457D">
        <w:t>rzy</w:t>
      </w:r>
      <w:r w:rsidR="0092773C">
        <w:t xml:space="preserve"> podpisaniu umowy należy przedłożyć potwierdzenie dokonanego przelewu.</w:t>
      </w:r>
    </w:p>
    <w:p w14:paraId="7CEF98A6" w14:textId="77777777" w:rsidR="00FB0D9B" w:rsidRDefault="0092773C" w:rsidP="002B0BFA">
      <w:pPr>
        <w:numPr>
          <w:ilvl w:val="0"/>
          <w:numId w:val="13"/>
        </w:numPr>
        <w:spacing w:line="360" w:lineRule="auto"/>
        <w:jc w:val="both"/>
      </w:pPr>
      <w:r>
        <w:t>Wydanie samochodu nabywcy nastąpi bezpośrednio po</w:t>
      </w:r>
      <w:r w:rsidR="00AA0ED7">
        <w:t xml:space="preserve"> </w:t>
      </w:r>
      <w:r w:rsidR="00F569EA">
        <w:t xml:space="preserve">uiszczeniu należności określonej w §2 ust. 1.  I </w:t>
      </w:r>
      <w:r w:rsidR="00AA0ED7">
        <w:t>podpisaniu umowy</w:t>
      </w:r>
      <w:r w:rsidR="00F569EA">
        <w:t>.</w:t>
      </w:r>
    </w:p>
    <w:p w14:paraId="0EC0075A" w14:textId="77777777" w:rsidR="00FB0D9B" w:rsidRPr="002C025F" w:rsidRDefault="00FB0D9B" w:rsidP="002B0BFA">
      <w:pPr>
        <w:spacing w:line="360" w:lineRule="auto"/>
        <w:jc w:val="both"/>
      </w:pPr>
    </w:p>
    <w:p w14:paraId="77E6C2A9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§3</w:t>
      </w:r>
    </w:p>
    <w:p w14:paraId="6AC6CBB9" w14:textId="77777777" w:rsidR="0092773C" w:rsidRDefault="0092773C" w:rsidP="0096457D">
      <w:pPr>
        <w:spacing w:line="360" w:lineRule="auto"/>
        <w:jc w:val="both"/>
      </w:pPr>
      <w:r>
        <w:t>Kupujący oświadcza, że dokładnie zapoznał się ze stanem technicznym</w:t>
      </w:r>
      <w:r w:rsidR="0096457D" w:rsidRPr="0096457D">
        <w:t xml:space="preserve"> </w:t>
      </w:r>
      <w:r w:rsidR="0096457D">
        <w:t>lub że zrezygnował z oględzin</w:t>
      </w:r>
      <w:r>
        <w:t xml:space="preserve"> nabywanego samochodu</w:t>
      </w:r>
      <w:r w:rsidR="0096457D">
        <w:t xml:space="preserve"> oraz </w:t>
      </w:r>
      <w:r>
        <w:t xml:space="preserve">oświadcza także, że nabywa samochód w takim stanie </w:t>
      </w:r>
      <w:r w:rsidR="002B0BFA">
        <w:t>technicznym, w jakim</w:t>
      </w:r>
      <w:r>
        <w:t xml:space="preserve"> aktualnie się on znajduje i z tego tytułu nie będzie zgłaszał żadnych roszczeń w st</w:t>
      </w:r>
      <w:r w:rsidR="002B0BFA">
        <w:t>osunku do S</w:t>
      </w:r>
      <w:r w:rsidR="003A4134">
        <w:t xml:space="preserve">przedającego. </w:t>
      </w:r>
    </w:p>
    <w:p w14:paraId="67825BA3" w14:textId="77777777" w:rsidR="000978DC" w:rsidRDefault="000978DC">
      <w:pPr>
        <w:spacing w:line="360" w:lineRule="auto"/>
        <w:jc w:val="center"/>
        <w:rPr>
          <w:b/>
        </w:rPr>
      </w:pPr>
    </w:p>
    <w:p w14:paraId="0F02578E" w14:textId="77777777" w:rsidR="000978DC" w:rsidRDefault="000978DC">
      <w:pPr>
        <w:spacing w:line="360" w:lineRule="auto"/>
        <w:jc w:val="center"/>
        <w:rPr>
          <w:b/>
        </w:rPr>
      </w:pPr>
    </w:p>
    <w:p w14:paraId="67E5A62B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§4</w:t>
      </w:r>
    </w:p>
    <w:p w14:paraId="7024B9AD" w14:textId="77777777" w:rsidR="0092773C" w:rsidRDefault="00213E78" w:rsidP="00213E78">
      <w:pPr>
        <w:spacing w:line="360" w:lineRule="auto"/>
        <w:jc w:val="both"/>
      </w:pPr>
      <w:r>
        <w:t>Sprzedający wraz z samochodem wydał K</w:t>
      </w:r>
      <w:r w:rsidR="0092773C">
        <w:t>upującemu</w:t>
      </w:r>
      <w:r>
        <w:t xml:space="preserve"> wszystkie posiadane dokumenty niezbędne do prawidłowego korzystania z niego tj.</w:t>
      </w:r>
      <w:r w:rsidR="0092773C">
        <w:t>:</w:t>
      </w:r>
    </w:p>
    <w:p w14:paraId="4BF41DEE" w14:textId="77777777" w:rsidR="0092773C" w:rsidRDefault="00F02BA0" w:rsidP="00DC44ED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/>
      </w:pPr>
      <w:r>
        <w:t>Dowód rejestracyjny seria; DR/BA</w:t>
      </w:r>
      <w:r w:rsidR="00F569EA">
        <w:t>P</w:t>
      </w:r>
      <w:r>
        <w:t xml:space="preserve"> </w:t>
      </w:r>
      <w:r w:rsidR="00DC44ED">
        <w:t xml:space="preserve">nr. </w:t>
      </w:r>
      <w:r w:rsidR="00F569EA">
        <w:t>397151</w:t>
      </w:r>
      <w:r w:rsidR="000978DC">
        <w:t>5</w:t>
      </w:r>
      <w:r w:rsidR="00230CD0">
        <w:t xml:space="preserve"> </w:t>
      </w:r>
      <w:r w:rsidR="0092773C">
        <w:t xml:space="preserve">wydany przez: </w:t>
      </w:r>
      <w:r w:rsidR="00DC44ED">
        <w:t xml:space="preserve">STAROSTA </w:t>
      </w:r>
      <w:r w:rsidR="00F569EA">
        <w:t>RADZYŃSKI.</w:t>
      </w:r>
    </w:p>
    <w:p w14:paraId="6F2D0581" w14:textId="77777777" w:rsidR="0044593E" w:rsidRDefault="0044593E" w:rsidP="00DC44ED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/>
      </w:pPr>
      <w:r>
        <w:lastRenderedPageBreak/>
        <w:t xml:space="preserve">Kartę pojazdu nr </w:t>
      </w:r>
      <w:r>
        <w:rPr>
          <w:rFonts w:ascii="Hind" w:hAnsi="Hind"/>
          <w:color w:val="000000"/>
        </w:rPr>
        <w:t>AAB4186662.</w:t>
      </w:r>
    </w:p>
    <w:p w14:paraId="2D392219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 xml:space="preserve">§5 </w:t>
      </w:r>
    </w:p>
    <w:p w14:paraId="03DDD2DB" w14:textId="77777777" w:rsidR="0092773C" w:rsidRDefault="0092773C" w:rsidP="004B1C45">
      <w:pPr>
        <w:pStyle w:val="Tekstpodstawowywcity"/>
        <w:ind w:left="0"/>
        <w:jc w:val="both"/>
      </w:pPr>
      <w:r>
        <w:t xml:space="preserve">Wszelkie koszty związane z niniejszą umową ponosi kupujący. </w:t>
      </w:r>
    </w:p>
    <w:p w14:paraId="6FEED0C1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§6</w:t>
      </w:r>
    </w:p>
    <w:p w14:paraId="37CB7AF8" w14:textId="77777777" w:rsidR="0092773C" w:rsidRDefault="00675DA2">
      <w:pPr>
        <w:pStyle w:val="Tekstpodstawowywcity"/>
        <w:ind w:left="0"/>
      </w:pPr>
      <w:r>
        <w:t>W sprawach nie</w:t>
      </w:r>
      <w:r w:rsidR="0092773C">
        <w:t xml:space="preserve">uregulowanych niniejszą umową zastosowanie mają odpowiednie przepisy kodeksu cywilnego. </w:t>
      </w:r>
    </w:p>
    <w:p w14:paraId="14394381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§7</w:t>
      </w:r>
    </w:p>
    <w:p w14:paraId="73DF634F" w14:textId="77777777" w:rsidR="0092773C" w:rsidRDefault="0092773C" w:rsidP="00127C8E">
      <w:pPr>
        <w:pStyle w:val="Tekstpodstawowywcity"/>
        <w:ind w:left="0"/>
        <w:jc w:val="both"/>
      </w:pPr>
      <w:r>
        <w:t>Wszelkie zmiany umowy wymagają zachowania formy pisemnej pod rygorem nieważności.</w:t>
      </w:r>
    </w:p>
    <w:p w14:paraId="5BF1B76C" w14:textId="77777777" w:rsidR="0092773C" w:rsidRDefault="0092773C">
      <w:pPr>
        <w:pStyle w:val="Tekstpodstawowywcity"/>
        <w:ind w:left="0"/>
        <w:rPr>
          <w:sz w:val="16"/>
        </w:rPr>
      </w:pPr>
    </w:p>
    <w:p w14:paraId="63168F76" w14:textId="77777777" w:rsidR="0092773C" w:rsidRDefault="0092773C">
      <w:pPr>
        <w:pStyle w:val="Tekstpodstawowywcity"/>
        <w:ind w:left="0"/>
        <w:jc w:val="center"/>
        <w:rPr>
          <w:b/>
        </w:rPr>
      </w:pPr>
      <w:r>
        <w:rPr>
          <w:b/>
        </w:rPr>
        <w:t>§8</w:t>
      </w:r>
    </w:p>
    <w:p w14:paraId="738A8AEA" w14:textId="77777777" w:rsidR="0092773C" w:rsidRDefault="0092773C" w:rsidP="00127C8E">
      <w:pPr>
        <w:pStyle w:val="Tekstpodstawowywcity"/>
        <w:ind w:left="0"/>
        <w:jc w:val="both"/>
      </w:pPr>
      <w:r>
        <w:t>Umowę sporządzono w dwóch jednobrzmiących egzemplarzach, po jednym dla każdej ze stron.</w:t>
      </w:r>
    </w:p>
    <w:p w14:paraId="2500262D" w14:textId="77777777" w:rsidR="003522EB" w:rsidRDefault="003522EB">
      <w:pPr>
        <w:pStyle w:val="Tekstpodstawowywcity"/>
        <w:ind w:left="0"/>
      </w:pPr>
    </w:p>
    <w:p w14:paraId="11C546DF" w14:textId="77777777" w:rsidR="003522EB" w:rsidRDefault="003522EB">
      <w:pPr>
        <w:pStyle w:val="Tekstpodstawowywcity"/>
        <w:ind w:left="0"/>
      </w:pPr>
    </w:p>
    <w:p w14:paraId="583C872B" w14:textId="77777777" w:rsidR="003522EB" w:rsidRDefault="003522EB">
      <w:pPr>
        <w:pStyle w:val="Tekstpodstawowywcity"/>
        <w:ind w:left="0"/>
      </w:pPr>
      <w:r>
        <w:t>_____________________________                            ________________________________</w:t>
      </w:r>
    </w:p>
    <w:p w14:paraId="251A5244" w14:textId="77777777" w:rsidR="003522EB" w:rsidRPr="00CE3CE5" w:rsidRDefault="003522EB" w:rsidP="00CE3CE5">
      <w:pPr>
        <w:pStyle w:val="Tekstpodstawowywcity"/>
        <w:ind w:left="0" w:firstLine="708"/>
        <w:rPr>
          <w:i/>
        </w:rPr>
      </w:pPr>
      <w:r>
        <w:rPr>
          <w:i/>
        </w:rPr>
        <w:t xml:space="preserve">         </w:t>
      </w:r>
      <w:r w:rsidR="0092773C">
        <w:rPr>
          <w:i/>
        </w:rPr>
        <w:t>Sprzedający</w:t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92773C">
        <w:rPr>
          <w:i/>
        </w:rPr>
        <w:t>Kupujący</w:t>
      </w:r>
    </w:p>
    <w:sectPr w:rsidR="003522EB" w:rsidRPr="00CE3CE5" w:rsidSect="003522EB">
      <w:footerReference w:type="even" r:id="rId8"/>
      <w:footerReference w:type="default" r:id="rId9"/>
      <w:pgSz w:w="11906" w:h="16838" w:code="9"/>
      <w:pgMar w:top="1702" w:right="1418" w:bottom="1560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56BC13" w14:textId="77777777" w:rsidR="00EC64C9" w:rsidRDefault="00EC64C9">
      <w:r>
        <w:separator/>
      </w:r>
    </w:p>
  </w:endnote>
  <w:endnote w:type="continuationSeparator" w:id="0">
    <w:p w14:paraId="0033A27A" w14:textId="77777777" w:rsidR="00EC64C9" w:rsidRDefault="00EC6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in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E2A1D3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C66F7D0" w14:textId="77777777" w:rsidR="00806729" w:rsidRDefault="00806729" w:rsidP="007577D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72257C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755C4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59150D37" w14:textId="77777777" w:rsidR="00806729" w:rsidRDefault="00806729" w:rsidP="007577D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C553FC" w14:textId="77777777" w:rsidR="00EC64C9" w:rsidRDefault="00EC64C9">
      <w:r>
        <w:separator/>
      </w:r>
    </w:p>
  </w:footnote>
  <w:footnote w:type="continuationSeparator" w:id="0">
    <w:p w14:paraId="61B7CD0A" w14:textId="77777777" w:rsidR="00EC64C9" w:rsidRDefault="00EC64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25742"/>
    <w:multiLevelType w:val="singleLevel"/>
    <w:tmpl w:val="041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AA41C8"/>
    <w:multiLevelType w:val="hybridMultilevel"/>
    <w:tmpl w:val="2AA43618"/>
    <w:lvl w:ilvl="0" w:tplc="8AE2AB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8E0B92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A48250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8EAF0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4868A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C1E7D4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01C6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A8D7D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AD4F02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A87EF6"/>
    <w:multiLevelType w:val="hybridMultilevel"/>
    <w:tmpl w:val="86028442"/>
    <w:lvl w:ilvl="0" w:tplc="6E9AAA1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3A8B0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200DE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4888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2CC79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6CCB8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E4C3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A6D26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01675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D4C8C"/>
    <w:multiLevelType w:val="hybridMultilevel"/>
    <w:tmpl w:val="432A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180616D"/>
    <w:multiLevelType w:val="singleLevel"/>
    <w:tmpl w:val="A8B48F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24E647CD"/>
    <w:multiLevelType w:val="hybridMultilevel"/>
    <w:tmpl w:val="D402D3D0"/>
    <w:lvl w:ilvl="0" w:tplc="413A98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A68EAA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7E0542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1705B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D4AF8B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15CA38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0CAF9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A2E16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C5263B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667921"/>
    <w:multiLevelType w:val="multilevel"/>
    <w:tmpl w:val="432A0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6DC262E"/>
    <w:multiLevelType w:val="singleLevel"/>
    <w:tmpl w:val="C4023A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7F66163"/>
    <w:multiLevelType w:val="hybridMultilevel"/>
    <w:tmpl w:val="C18C9A2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730CB0"/>
    <w:multiLevelType w:val="multilevel"/>
    <w:tmpl w:val="C18C9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3343D9"/>
    <w:multiLevelType w:val="singleLevel"/>
    <w:tmpl w:val="99EC6B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57AC315B"/>
    <w:multiLevelType w:val="hybridMultilevel"/>
    <w:tmpl w:val="7E90E5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F74359F"/>
    <w:multiLevelType w:val="hybridMultilevel"/>
    <w:tmpl w:val="A0FEB1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AA63EBB"/>
    <w:multiLevelType w:val="hybridMultilevel"/>
    <w:tmpl w:val="97504DD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72AE592A"/>
    <w:multiLevelType w:val="hybridMultilevel"/>
    <w:tmpl w:val="AF50038E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73DC086F"/>
    <w:multiLevelType w:val="singleLevel"/>
    <w:tmpl w:val="73D2B4C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10"/>
  </w:num>
  <w:num w:numId="7">
    <w:abstractNumId w:val="15"/>
  </w:num>
  <w:num w:numId="8">
    <w:abstractNumId w:val="4"/>
  </w:num>
  <w:num w:numId="9">
    <w:abstractNumId w:val="14"/>
  </w:num>
  <w:num w:numId="10">
    <w:abstractNumId w:val="11"/>
  </w:num>
  <w:num w:numId="11">
    <w:abstractNumId w:val="3"/>
  </w:num>
  <w:num w:numId="12">
    <w:abstractNumId w:val="6"/>
  </w:num>
  <w:num w:numId="13">
    <w:abstractNumId w:val="8"/>
  </w:num>
  <w:num w:numId="14">
    <w:abstractNumId w:val="13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3A"/>
    <w:rsid w:val="00091F69"/>
    <w:rsid w:val="000978DC"/>
    <w:rsid w:val="000B3EA8"/>
    <w:rsid w:val="00111FC3"/>
    <w:rsid w:val="00127C8E"/>
    <w:rsid w:val="00175F9D"/>
    <w:rsid w:val="001A4E8B"/>
    <w:rsid w:val="001C243A"/>
    <w:rsid w:val="001C2FC8"/>
    <w:rsid w:val="00200707"/>
    <w:rsid w:val="00213E78"/>
    <w:rsid w:val="00230CD0"/>
    <w:rsid w:val="00261060"/>
    <w:rsid w:val="00263757"/>
    <w:rsid w:val="002B0BFA"/>
    <w:rsid w:val="002B29F8"/>
    <w:rsid w:val="002C025F"/>
    <w:rsid w:val="002C1D5D"/>
    <w:rsid w:val="002D4B24"/>
    <w:rsid w:val="002E08CC"/>
    <w:rsid w:val="00313084"/>
    <w:rsid w:val="00331375"/>
    <w:rsid w:val="003522EB"/>
    <w:rsid w:val="003755C4"/>
    <w:rsid w:val="003A4134"/>
    <w:rsid w:val="003A7691"/>
    <w:rsid w:val="003B1308"/>
    <w:rsid w:val="003B3015"/>
    <w:rsid w:val="003C4D8A"/>
    <w:rsid w:val="003C677B"/>
    <w:rsid w:val="003D5272"/>
    <w:rsid w:val="00444BA9"/>
    <w:rsid w:val="0044593E"/>
    <w:rsid w:val="00445A69"/>
    <w:rsid w:val="00471F97"/>
    <w:rsid w:val="00473784"/>
    <w:rsid w:val="004B1C45"/>
    <w:rsid w:val="004F7F1F"/>
    <w:rsid w:val="00610624"/>
    <w:rsid w:val="00644B52"/>
    <w:rsid w:val="00673CEF"/>
    <w:rsid w:val="00675DA2"/>
    <w:rsid w:val="00684810"/>
    <w:rsid w:val="00686BE3"/>
    <w:rsid w:val="00695369"/>
    <w:rsid w:val="00717BD3"/>
    <w:rsid w:val="00731870"/>
    <w:rsid w:val="0073437B"/>
    <w:rsid w:val="00744B85"/>
    <w:rsid w:val="007577DD"/>
    <w:rsid w:val="007656D6"/>
    <w:rsid w:val="00771004"/>
    <w:rsid w:val="00800AE4"/>
    <w:rsid w:val="00806729"/>
    <w:rsid w:val="0083784B"/>
    <w:rsid w:val="0092773C"/>
    <w:rsid w:val="0096457D"/>
    <w:rsid w:val="00973C6E"/>
    <w:rsid w:val="00976B63"/>
    <w:rsid w:val="009B6521"/>
    <w:rsid w:val="009F4535"/>
    <w:rsid w:val="00A3122A"/>
    <w:rsid w:val="00A339A7"/>
    <w:rsid w:val="00A83EF5"/>
    <w:rsid w:val="00A93D37"/>
    <w:rsid w:val="00AA0ED7"/>
    <w:rsid w:val="00AC397F"/>
    <w:rsid w:val="00B879C8"/>
    <w:rsid w:val="00BD5ADE"/>
    <w:rsid w:val="00BE0C15"/>
    <w:rsid w:val="00C42A59"/>
    <w:rsid w:val="00C47B09"/>
    <w:rsid w:val="00C8069E"/>
    <w:rsid w:val="00C816FE"/>
    <w:rsid w:val="00C96D88"/>
    <w:rsid w:val="00CE0515"/>
    <w:rsid w:val="00CE3CE5"/>
    <w:rsid w:val="00D03F89"/>
    <w:rsid w:val="00D45A5B"/>
    <w:rsid w:val="00D4685D"/>
    <w:rsid w:val="00D659E4"/>
    <w:rsid w:val="00D91F90"/>
    <w:rsid w:val="00DC29D7"/>
    <w:rsid w:val="00DC44ED"/>
    <w:rsid w:val="00DF0EB5"/>
    <w:rsid w:val="00E25A85"/>
    <w:rsid w:val="00E32CA4"/>
    <w:rsid w:val="00E42664"/>
    <w:rsid w:val="00E57E1E"/>
    <w:rsid w:val="00EC64C9"/>
    <w:rsid w:val="00F02BA0"/>
    <w:rsid w:val="00F569EA"/>
    <w:rsid w:val="00F75E54"/>
    <w:rsid w:val="00FB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706644"/>
  <w15:chartTrackingRefBased/>
  <w15:docId w15:val="{86193C32-DA54-4EC7-B1CC-CBE57F8C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jc w:val="center"/>
    </w:pPr>
    <w:rPr>
      <w:i/>
      <w:iCs/>
      <w:sz w:val="36"/>
      <w:szCs w:val="36"/>
    </w:rPr>
  </w:style>
  <w:style w:type="paragraph" w:styleId="Tekstpodstawowywcity">
    <w:name w:val="Body Text Indent"/>
    <w:basedOn w:val="Normalny"/>
    <w:pPr>
      <w:spacing w:line="360" w:lineRule="auto"/>
      <w:ind w:left="360"/>
    </w:pPr>
  </w:style>
  <w:style w:type="paragraph" w:styleId="Stopka">
    <w:name w:val="footer"/>
    <w:basedOn w:val="Normalny"/>
    <w:rsid w:val="007577D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577DD"/>
  </w:style>
  <w:style w:type="character" w:customStyle="1" w:styleId="FontStyle27">
    <w:name w:val="Font Style27"/>
    <w:uiPriority w:val="99"/>
    <w:rsid w:val="00D03F89"/>
    <w:rPr>
      <w:rFonts w:ascii="Times New Roman" w:hAnsi="Times New Roman" w:cs="Times New Roman"/>
      <w:color w:val="000000"/>
      <w:sz w:val="22"/>
      <w:szCs w:val="22"/>
    </w:rPr>
  </w:style>
  <w:style w:type="character" w:styleId="Pogrubienie">
    <w:name w:val="Strong"/>
    <w:uiPriority w:val="22"/>
    <w:qFormat/>
    <w:rsid w:val="00D45A5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769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3A7691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4459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6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5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C65CE-7F35-495B-9D74-178592AE8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506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kupna / sprzedaży samochodu</vt:lpstr>
    </vt:vector>
  </TitlesOfParts>
  <Company>Gorczanski Park Narodowy</Company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kupna / sprzedaży samochodu</dc:title>
  <dc:subject/>
  <dc:creator>GPN</dc:creator>
  <cp:keywords/>
  <dc:description/>
  <cp:lastModifiedBy>Wioletta Labus</cp:lastModifiedBy>
  <cp:revision>7</cp:revision>
  <cp:lastPrinted>2019-04-03T09:05:00Z</cp:lastPrinted>
  <dcterms:created xsi:type="dcterms:W3CDTF">2019-12-13T10:29:00Z</dcterms:created>
  <dcterms:modified xsi:type="dcterms:W3CDTF">2020-05-21T11:02:00Z</dcterms:modified>
</cp:coreProperties>
</file>