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99C4D" w14:textId="77777777" w:rsidR="006E487B" w:rsidRDefault="006E487B" w:rsidP="00BA527F">
      <w:pPr>
        <w:pStyle w:val="Default"/>
      </w:pPr>
    </w:p>
    <w:p w14:paraId="54FE13C8" w14:textId="77777777" w:rsidR="006E487B" w:rsidRDefault="006E487B">
      <w:pPr>
        <w:pStyle w:val="Default"/>
        <w:ind w:left="1416"/>
        <w:jc w:val="right"/>
      </w:pPr>
    </w:p>
    <w:p w14:paraId="3249C962" w14:textId="77777777" w:rsidR="006E487B" w:rsidRDefault="0075471D">
      <w:pPr>
        <w:pStyle w:val="Default"/>
        <w:ind w:left="1416"/>
        <w:jc w:val="right"/>
        <w:rPr>
          <w:i/>
          <w:iCs/>
        </w:rPr>
      </w:pPr>
      <w:r>
        <w:rPr>
          <w:b/>
          <w:bCs/>
          <w:i/>
          <w:iCs/>
        </w:rPr>
        <w:t>ZAŁĄ</w:t>
      </w:r>
      <w:r>
        <w:rPr>
          <w:b/>
          <w:bCs/>
          <w:i/>
          <w:iCs/>
          <w:lang w:val="pt-PT"/>
        </w:rPr>
        <w:t xml:space="preserve">CZNIK Nr 7 do SIWZ </w:t>
      </w:r>
    </w:p>
    <w:p w14:paraId="53BF7364" w14:textId="01FDDC8F" w:rsidR="006E487B" w:rsidRDefault="0075471D">
      <w:pPr>
        <w:pStyle w:val="Default"/>
        <w:rPr>
          <w:i/>
          <w:iCs/>
        </w:rPr>
      </w:pPr>
      <w:r>
        <w:rPr>
          <w:i/>
          <w:iCs/>
        </w:rPr>
        <w:t xml:space="preserve">Znak postępowania: </w:t>
      </w:r>
      <w:r w:rsidR="00BB7F15">
        <w:rPr>
          <w:i/>
          <w:iCs/>
        </w:rPr>
        <w:t>RRI.271.1.23.2020.MW</w:t>
      </w:r>
    </w:p>
    <w:p w14:paraId="72BAA568" w14:textId="77777777" w:rsidR="006E487B" w:rsidRDefault="006E487B">
      <w:pPr>
        <w:pStyle w:val="Default"/>
        <w:rPr>
          <w:b/>
          <w:bCs/>
        </w:rPr>
      </w:pPr>
    </w:p>
    <w:p w14:paraId="7D687E10" w14:textId="77777777" w:rsidR="006E487B" w:rsidRDefault="0075471D">
      <w:pPr>
        <w:pStyle w:val="Default"/>
      </w:pPr>
      <w:r>
        <w:t xml:space="preserve">………………………………… </w:t>
      </w:r>
    </w:p>
    <w:p w14:paraId="2CB9329C" w14:textId="77777777" w:rsidR="006E487B" w:rsidRDefault="0075471D">
      <w:pPr>
        <w:pStyle w:val="Default"/>
        <w:rPr>
          <w:i/>
          <w:iCs/>
        </w:rPr>
      </w:pPr>
      <w:r>
        <w:rPr>
          <w:i/>
          <w:iCs/>
        </w:rPr>
        <w:t xml:space="preserve">(pieczęć firmowa Wykonawcy) </w:t>
      </w:r>
    </w:p>
    <w:p w14:paraId="514D32B6" w14:textId="77777777" w:rsidR="006E487B" w:rsidRDefault="006E487B">
      <w:pPr>
        <w:pStyle w:val="Default"/>
      </w:pPr>
    </w:p>
    <w:p w14:paraId="199F5BB8" w14:textId="77777777" w:rsidR="006E487B" w:rsidRDefault="0075471D">
      <w:pPr>
        <w:pStyle w:val="Default"/>
        <w:jc w:val="center"/>
        <w:rPr>
          <w:b/>
          <w:bCs/>
        </w:rPr>
      </w:pPr>
      <w:r>
        <w:rPr>
          <w:b/>
          <w:bCs/>
        </w:rPr>
        <w:t>WYKAZ WYKONANYCH ROBÓT BUDOWLANYCH</w:t>
      </w:r>
    </w:p>
    <w:p w14:paraId="118E4F07" w14:textId="77777777" w:rsidR="006E487B" w:rsidRDefault="006E487B">
      <w:pPr>
        <w:pStyle w:val="Default"/>
      </w:pPr>
    </w:p>
    <w:tbl>
      <w:tblPr>
        <w:tblStyle w:val="TableNormal"/>
        <w:tblW w:w="967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12"/>
        <w:gridCol w:w="1612"/>
        <w:gridCol w:w="1612"/>
        <w:gridCol w:w="1612"/>
        <w:gridCol w:w="1612"/>
        <w:gridCol w:w="1612"/>
      </w:tblGrid>
      <w:tr w:rsidR="006E487B" w14:paraId="6FCE6D26" w14:textId="77777777">
        <w:trPr>
          <w:trHeight w:val="157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A8754" w14:textId="77777777" w:rsidR="006E487B" w:rsidRDefault="0075471D">
            <w:pPr>
              <w:pStyle w:val="Default"/>
              <w:spacing w:after="0" w:line="240" w:lineRule="auto"/>
            </w:pPr>
            <w:r>
              <w:rPr>
                <w:sz w:val="20"/>
                <w:szCs w:val="20"/>
              </w:rPr>
              <w:t>(składany w celu potwierdzenia spełnienia warunków udziału w postepowaniu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65571" w14:textId="77777777" w:rsidR="006E487B" w:rsidRDefault="0075471D">
            <w:pPr>
              <w:pStyle w:val="Default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Rodzaj roboty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8A52B" w14:textId="77777777" w:rsidR="006E487B" w:rsidRDefault="0075471D">
            <w:pPr>
              <w:pStyle w:val="Default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</w:p>
          <w:p w14:paraId="105549A7" w14:textId="77777777" w:rsidR="006E487B" w:rsidRDefault="0075471D">
            <w:pPr>
              <w:pStyle w:val="Default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it-IT"/>
              </w:rPr>
              <w:t xml:space="preserve">brutto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735DB" w14:textId="77777777" w:rsidR="006E487B" w:rsidRDefault="0075471D">
            <w:pPr>
              <w:pStyle w:val="Default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Data wykonania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9D026" w14:textId="77777777" w:rsidR="006E487B" w:rsidRDefault="0075471D">
            <w:pPr>
              <w:pStyle w:val="Default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3277B" w14:textId="77777777" w:rsidR="006E487B" w:rsidRDefault="0075471D">
            <w:pPr>
              <w:pStyle w:val="Default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Podmiot </w:t>
            </w:r>
          </w:p>
          <w:p w14:paraId="2CDE862E" w14:textId="77777777" w:rsidR="006E487B" w:rsidRDefault="0075471D">
            <w:pPr>
              <w:pStyle w:val="Default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na rzecz którego roboty zostały wykonane </w:t>
            </w:r>
          </w:p>
        </w:tc>
      </w:tr>
      <w:tr w:rsidR="006E487B" w14:paraId="6C6EEF0F" w14:textId="77777777">
        <w:trPr>
          <w:trHeight w:val="337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E2DDC" w14:textId="77777777" w:rsidR="006E487B" w:rsidRDefault="006E487B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22FDB" w14:textId="77777777" w:rsidR="006E487B" w:rsidRDefault="006E487B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2C3B7" w14:textId="77777777" w:rsidR="006E487B" w:rsidRDefault="006E487B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B378C" w14:textId="77777777" w:rsidR="006E487B" w:rsidRDefault="006E487B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EB745" w14:textId="77777777" w:rsidR="006E487B" w:rsidRDefault="006E487B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C1DB" w14:textId="77777777" w:rsidR="006E487B" w:rsidRDefault="006E487B"/>
        </w:tc>
      </w:tr>
      <w:tr w:rsidR="006E487B" w14:paraId="0D927E87" w14:textId="77777777">
        <w:trPr>
          <w:trHeight w:val="337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60011" w14:textId="77777777" w:rsidR="006E487B" w:rsidRDefault="006E487B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D827E" w14:textId="77777777" w:rsidR="006E487B" w:rsidRDefault="006E487B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3C80F" w14:textId="77777777" w:rsidR="006E487B" w:rsidRDefault="006E487B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EA856" w14:textId="77777777" w:rsidR="006E487B" w:rsidRDefault="006E487B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D09F" w14:textId="77777777" w:rsidR="006E487B" w:rsidRDefault="006E487B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C3463" w14:textId="77777777" w:rsidR="006E487B" w:rsidRDefault="006E487B"/>
        </w:tc>
      </w:tr>
      <w:tr w:rsidR="006E487B" w14:paraId="40757309" w14:textId="77777777">
        <w:trPr>
          <w:trHeight w:val="337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CBC3C" w14:textId="77777777" w:rsidR="006E487B" w:rsidRDefault="006E487B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E36AB" w14:textId="77777777" w:rsidR="006E487B" w:rsidRDefault="006E487B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41509" w14:textId="77777777" w:rsidR="006E487B" w:rsidRDefault="006E487B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7EF16" w14:textId="77777777" w:rsidR="006E487B" w:rsidRDefault="006E487B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BD95E" w14:textId="77777777" w:rsidR="006E487B" w:rsidRDefault="006E487B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E8B5D" w14:textId="77777777" w:rsidR="006E487B" w:rsidRDefault="006E487B"/>
        </w:tc>
      </w:tr>
    </w:tbl>
    <w:p w14:paraId="7F357460" w14:textId="77777777" w:rsidR="006E487B" w:rsidRDefault="006E487B">
      <w:pPr>
        <w:pStyle w:val="Default"/>
        <w:widowControl w:val="0"/>
      </w:pPr>
    </w:p>
    <w:p w14:paraId="40BE758B" w14:textId="77777777" w:rsidR="006E487B" w:rsidRDefault="006E48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B87509" w14:textId="288E0BB2" w:rsidR="006E487B" w:rsidRDefault="0075471D">
      <w:pPr>
        <w:pStyle w:val="Default"/>
        <w:jc w:val="both"/>
      </w:pPr>
      <w:r>
        <w:t xml:space="preserve">W załączeniu dowody określające, czy robota ta została wykonana w sposób należyty, zgodnie z przepisami prawa budowlanego i prawidłowo ukończona. </w:t>
      </w:r>
    </w:p>
    <w:p w14:paraId="236E9970" w14:textId="77777777" w:rsidR="006E487B" w:rsidRDefault="0075471D">
      <w:pPr>
        <w:pStyle w:val="Default"/>
        <w:jc w:val="both"/>
      </w:pPr>
      <w:r>
        <w:t xml:space="preserve">Dowodami potwierdzającymi czy roboty zostały wykonane należycie są: </w:t>
      </w:r>
    </w:p>
    <w:p w14:paraId="650115E2" w14:textId="77777777" w:rsidR="006E487B" w:rsidRDefault="0075471D">
      <w:pPr>
        <w:pStyle w:val="Default"/>
        <w:ind w:left="708"/>
        <w:jc w:val="both"/>
      </w:pPr>
      <w:r>
        <w:t xml:space="preserve">a) referencje bądź inne dokumenty wystawione przez podmiot, na rzecz którego roboty budowlane były wykonywane, </w:t>
      </w:r>
    </w:p>
    <w:p w14:paraId="75B161C7" w14:textId="77777777" w:rsidR="006E487B" w:rsidRDefault="0075471D">
      <w:pPr>
        <w:pStyle w:val="Default"/>
        <w:ind w:left="708"/>
        <w:jc w:val="both"/>
      </w:pPr>
      <w:r>
        <w:t xml:space="preserve">b) inne dokumenty, jeżeli z uzasadnionej przyczyny o obiektywnym charakterze wykonawca nie jest w stanie uzyskać tych dokumentów. </w:t>
      </w:r>
    </w:p>
    <w:p w14:paraId="310117F7" w14:textId="77777777" w:rsidR="006E487B" w:rsidRDefault="0075471D">
      <w:pPr>
        <w:pStyle w:val="Default"/>
        <w:jc w:val="both"/>
      </w:pPr>
      <w:r>
        <w:t xml:space="preserve">Jeżeli wykonawca składa inny dokument niż wymieniony w pkt. a, zobowiązany jest podać przyczyny braku możliwości jego uzyskania. </w:t>
      </w:r>
    </w:p>
    <w:p w14:paraId="12011E33" w14:textId="77777777" w:rsidR="006E487B" w:rsidRDefault="006E487B">
      <w:pPr>
        <w:pStyle w:val="Default"/>
      </w:pPr>
    </w:p>
    <w:p w14:paraId="0A0253FD" w14:textId="77777777" w:rsidR="00BA527F" w:rsidRDefault="0075471D" w:rsidP="00BA527F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 </w:t>
      </w:r>
    </w:p>
    <w:p w14:paraId="21908F69" w14:textId="165CCD88" w:rsidR="006E487B" w:rsidRPr="00BA527F" w:rsidRDefault="0075471D" w:rsidP="00BA527F">
      <w:pPr>
        <w:pStyle w:val="Default"/>
        <w:jc w:val="right"/>
        <w:rPr>
          <w:sz w:val="16"/>
          <w:szCs w:val="16"/>
        </w:rPr>
      </w:pPr>
      <w:r>
        <w:rPr>
          <w:i/>
          <w:iCs/>
          <w:sz w:val="16"/>
          <w:szCs w:val="16"/>
        </w:rPr>
        <w:t>(podpis osoby uprawnionej do reprezentowania wykonawcy )</w:t>
      </w:r>
    </w:p>
    <w:sectPr w:rsidR="006E487B" w:rsidRPr="00BA527F">
      <w:headerReference w:type="default" r:id="rId7"/>
      <w:footerReference w:type="default" r:id="rId8"/>
      <w:pgSz w:w="11900" w:h="16840"/>
      <w:pgMar w:top="1417" w:right="1417" w:bottom="1417" w:left="1417" w:header="113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A160A" w14:textId="77777777" w:rsidR="006D6008" w:rsidRDefault="0075471D">
      <w:pPr>
        <w:spacing w:after="0" w:line="240" w:lineRule="auto"/>
      </w:pPr>
      <w:r>
        <w:separator/>
      </w:r>
    </w:p>
  </w:endnote>
  <w:endnote w:type="continuationSeparator" w:id="0">
    <w:p w14:paraId="720F97E2" w14:textId="77777777" w:rsidR="006D6008" w:rsidRDefault="0075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340A7" w14:textId="77777777" w:rsidR="006E487B" w:rsidRDefault="006E487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385A0" w14:textId="77777777" w:rsidR="006E487B" w:rsidRDefault="0075471D">
      <w:r>
        <w:separator/>
      </w:r>
    </w:p>
  </w:footnote>
  <w:footnote w:type="continuationSeparator" w:id="0">
    <w:p w14:paraId="1E0ED068" w14:textId="77777777" w:rsidR="006E487B" w:rsidRDefault="0075471D">
      <w:r>
        <w:continuationSeparator/>
      </w:r>
    </w:p>
  </w:footnote>
  <w:footnote w:type="continuationNotice" w:id="1">
    <w:p w14:paraId="602DED1B" w14:textId="77777777" w:rsidR="006E487B" w:rsidRDefault="006E48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4886F" w14:textId="77777777" w:rsidR="006E487B" w:rsidRDefault="0075471D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C570BD4" wp14:editId="526D9769">
          <wp:extent cx="5755005" cy="78676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005" cy="7867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A7AD4"/>
    <w:multiLevelType w:val="hybridMultilevel"/>
    <w:tmpl w:val="DAE8A6F6"/>
    <w:lvl w:ilvl="0" w:tplc="9530B54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96722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E2F3A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9AB80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14091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8EEF7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5EF40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B0F85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2493C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BEB5992"/>
    <w:multiLevelType w:val="hybridMultilevel"/>
    <w:tmpl w:val="EFFE62D4"/>
    <w:lvl w:ilvl="0" w:tplc="E570AC5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264A9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58EF88">
      <w:start w:val="1"/>
      <w:numFmt w:val="lowerRoman"/>
      <w:lvlText w:val="%3."/>
      <w:lvlJc w:val="left"/>
      <w:pPr>
        <w:ind w:left="180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CE525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F8F9F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98413C">
      <w:start w:val="1"/>
      <w:numFmt w:val="lowerRoman"/>
      <w:lvlText w:val="%6."/>
      <w:lvlJc w:val="left"/>
      <w:pPr>
        <w:ind w:left="39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0622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6E1F0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8C81B0">
      <w:start w:val="1"/>
      <w:numFmt w:val="lowerRoman"/>
      <w:lvlText w:val="%9."/>
      <w:lvlJc w:val="left"/>
      <w:pPr>
        <w:ind w:left="61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formatting="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87B"/>
    <w:rsid w:val="006D6008"/>
    <w:rsid w:val="006E487B"/>
    <w:rsid w:val="0075471D"/>
    <w:rsid w:val="00887F48"/>
    <w:rsid w:val="00BA527F"/>
    <w:rsid w:val="00B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230F"/>
  <w15:docId w15:val="{D4EC8EA1-AB29-400D-BD29-5FFB1262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pPr>
      <w:spacing w:after="160" w:line="259" w:lineRule="auto"/>
    </w:pPr>
    <w:rPr>
      <w:rFonts w:ascii="Calibri" w:eastAsia="Calibri" w:hAnsi="Calibri" w:cs="Calibri"/>
      <w:color w:val="000000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F48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Warpas</cp:lastModifiedBy>
  <cp:revision>5</cp:revision>
  <dcterms:created xsi:type="dcterms:W3CDTF">2020-12-31T10:08:00Z</dcterms:created>
  <dcterms:modified xsi:type="dcterms:W3CDTF">2020-12-31T11:28:00Z</dcterms:modified>
</cp:coreProperties>
</file>